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EC0" w:rsidRDefault="001505B0">
      <w:r>
        <w:rPr>
          <w:noProof/>
          <w:lang w:val="de-DE" w:eastAsia="de-DE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4864100</wp:posOffset>
            </wp:positionH>
            <wp:positionV relativeFrom="paragraph">
              <wp:posOffset>83185</wp:posOffset>
            </wp:positionV>
            <wp:extent cx="698500" cy="1078230"/>
            <wp:effectExtent l="19050" t="0" r="6350" b="0"/>
            <wp:wrapThrough wrapText="bothSides">
              <wp:wrapPolygon edited="0">
                <wp:start x="1767" y="0"/>
                <wp:lineTo x="-589" y="1145"/>
                <wp:lineTo x="0" y="21371"/>
                <wp:lineTo x="589" y="21371"/>
                <wp:lineTo x="20618" y="21371"/>
                <wp:lineTo x="21207" y="21371"/>
                <wp:lineTo x="21796" y="19463"/>
                <wp:lineTo x="21796" y="1145"/>
                <wp:lineTo x="20029" y="0"/>
                <wp:lineTo x="1767" y="0"/>
              </wp:wrapPolygon>
            </wp:wrapThrough>
            <wp:docPr id="1" name="Picture 0" descr="Schatzkammer Handy_Logo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atzkammer Handy_Logo_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 w:eastAsia="de-DE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-511810</wp:posOffset>
            </wp:positionV>
            <wp:extent cx="1861185" cy="724535"/>
            <wp:effectExtent l="19050" t="0" r="5715" b="0"/>
            <wp:wrapSquare wrapText="bothSides"/>
            <wp:docPr id="4" name="Bild 1" descr="C:\Users\Theresa\AppData\Local\Temp\NF_Jugend_300dpi_cmy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resa\AppData\Local\Temp\NF_Jugend_300dpi_cmyk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0B1" w:rsidRDefault="001300B1">
      <w:pPr>
        <w:rPr>
          <w:b/>
          <w:sz w:val="28"/>
        </w:rPr>
      </w:pPr>
      <w:r>
        <w:rPr>
          <w:b/>
          <w:sz w:val="28"/>
        </w:rPr>
        <w:t>Vorarlberger Nachrichten 04.Juni 2016</w:t>
      </w:r>
    </w:p>
    <w:p w:rsidR="00064D03" w:rsidRDefault="001300B1">
      <w:pPr>
        <w:rPr>
          <w:b/>
          <w:sz w:val="28"/>
        </w:rPr>
      </w:pPr>
      <w:r>
        <w:rPr>
          <w:b/>
          <w:sz w:val="28"/>
        </w:rPr>
        <w:t>Artikel</w:t>
      </w:r>
      <w:r w:rsidR="00064D03" w:rsidRPr="001505B0">
        <w:rPr>
          <w:b/>
          <w:sz w:val="28"/>
        </w:rPr>
        <w:t xml:space="preserve"> „Schatzkammer Handy“</w:t>
      </w:r>
    </w:p>
    <w:p w:rsidR="00064D03" w:rsidRDefault="001300B1" w:rsidP="001300B1">
      <w:pPr>
        <w:rPr>
          <w:sz w:val="24"/>
          <w:szCs w:val="24"/>
        </w:rPr>
      </w:pPr>
      <w:r w:rsidRPr="001300B1">
        <w:rPr>
          <w:sz w:val="24"/>
          <w:szCs w:val="24"/>
        </w:rPr>
        <w:t>Titelseite</w:t>
      </w:r>
      <w:r>
        <w:rPr>
          <w:sz w:val="24"/>
          <w:szCs w:val="24"/>
        </w:rPr>
        <w:t xml:space="preserve"> </w:t>
      </w:r>
    </w:p>
    <w:p w:rsidR="00DD6E8C" w:rsidRDefault="0031526E" w:rsidP="001300B1">
      <w:pPr>
        <w:rPr>
          <w:sz w:val="24"/>
          <w:szCs w:val="24"/>
        </w:rPr>
      </w:pPr>
      <w:r>
        <w:rPr>
          <w:noProof/>
          <w:sz w:val="24"/>
          <w:szCs w:val="24"/>
          <w:lang w:val="de-DE" w:eastAsia="de-DE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-27305</wp:posOffset>
            </wp:positionH>
            <wp:positionV relativeFrom="margin">
              <wp:posOffset>1325245</wp:posOffset>
            </wp:positionV>
            <wp:extent cx="5424170" cy="7489190"/>
            <wp:effectExtent l="19050" t="0" r="5080" b="0"/>
            <wp:wrapSquare wrapText="bothSides"/>
            <wp:docPr id="2" name="Picture 1" descr="C:\Users\Li\Documents\Ressourcen Detektive\Artikel VN\VN Artikel 4.06.16_Schatzkammer Handy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\Documents\Ressourcen Detektive\Artikel VN\VN Artikel 4.06.16_Schatzkammer Handy 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10521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70" cy="748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E8C" w:rsidRDefault="00DD6E8C" w:rsidP="001300B1">
      <w:pPr>
        <w:rPr>
          <w:sz w:val="24"/>
          <w:szCs w:val="24"/>
        </w:rPr>
      </w:pPr>
    </w:p>
    <w:p w:rsidR="00DD6E8C" w:rsidRDefault="00DD6E8C" w:rsidP="001300B1">
      <w:pPr>
        <w:rPr>
          <w:sz w:val="24"/>
          <w:szCs w:val="24"/>
        </w:rPr>
      </w:pPr>
    </w:p>
    <w:p w:rsidR="00DD6E8C" w:rsidRDefault="00DD6E8C" w:rsidP="001300B1">
      <w:pPr>
        <w:rPr>
          <w:sz w:val="24"/>
          <w:szCs w:val="24"/>
        </w:rPr>
      </w:pPr>
    </w:p>
    <w:p w:rsidR="00DD6E8C" w:rsidRDefault="00DD6E8C" w:rsidP="001300B1">
      <w:pPr>
        <w:rPr>
          <w:sz w:val="24"/>
          <w:szCs w:val="24"/>
        </w:rPr>
      </w:pPr>
    </w:p>
    <w:p w:rsidR="00DD6E8C" w:rsidRDefault="00DD6E8C" w:rsidP="001300B1">
      <w:pPr>
        <w:rPr>
          <w:sz w:val="24"/>
          <w:szCs w:val="24"/>
        </w:rPr>
      </w:pPr>
    </w:p>
    <w:p w:rsidR="00DD6E8C" w:rsidRDefault="00DD6E8C" w:rsidP="001300B1">
      <w:pPr>
        <w:rPr>
          <w:sz w:val="24"/>
          <w:szCs w:val="24"/>
        </w:rPr>
      </w:pPr>
    </w:p>
    <w:p w:rsidR="00DD6E8C" w:rsidRDefault="00DD6E8C" w:rsidP="001300B1">
      <w:pPr>
        <w:rPr>
          <w:sz w:val="24"/>
          <w:szCs w:val="24"/>
        </w:rPr>
      </w:pPr>
    </w:p>
    <w:p w:rsidR="00DD6E8C" w:rsidRDefault="00DD6E8C" w:rsidP="001300B1">
      <w:pPr>
        <w:rPr>
          <w:sz w:val="24"/>
          <w:szCs w:val="24"/>
        </w:rPr>
      </w:pPr>
    </w:p>
    <w:p w:rsidR="00DD6E8C" w:rsidRDefault="00DD6E8C" w:rsidP="001300B1">
      <w:pPr>
        <w:rPr>
          <w:sz w:val="24"/>
          <w:szCs w:val="24"/>
        </w:rPr>
      </w:pPr>
    </w:p>
    <w:p w:rsidR="00DD6E8C" w:rsidRDefault="00DD6E8C" w:rsidP="001300B1">
      <w:pPr>
        <w:rPr>
          <w:sz w:val="24"/>
          <w:szCs w:val="24"/>
        </w:rPr>
      </w:pPr>
    </w:p>
    <w:p w:rsidR="00DD6E8C" w:rsidRDefault="00DD6E8C" w:rsidP="001300B1">
      <w:pPr>
        <w:rPr>
          <w:sz w:val="24"/>
          <w:szCs w:val="24"/>
        </w:rPr>
      </w:pPr>
    </w:p>
    <w:p w:rsidR="00DD6E8C" w:rsidRDefault="00DD6E8C" w:rsidP="001300B1">
      <w:pPr>
        <w:rPr>
          <w:sz w:val="24"/>
          <w:szCs w:val="24"/>
        </w:rPr>
      </w:pPr>
    </w:p>
    <w:p w:rsidR="00DD6E8C" w:rsidRDefault="00DD6E8C" w:rsidP="001300B1">
      <w:pPr>
        <w:rPr>
          <w:sz w:val="24"/>
          <w:szCs w:val="24"/>
        </w:rPr>
      </w:pPr>
    </w:p>
    <w:p w:rsidR="00DD6E8C" w:rsidRDefault="00DD6E8C" w:rsidP="001300B1">
      <w:pPr>
        <w:rPr>
          <w:sz w:val="24"/>
          <w:szCs w:val="24"/>
        </w:rPr>
      </w:pPr>
    </w:p>
    <w:p w:rsidR="00DD6E8C" w:rsidRDefault="00DD6E8C" w:rsidP="001300B1">
      <w:pPr>
        <w:rPr>
          <w:sz w:val="24"/>
          <w:szCs w:val="24"/>
        </w:rPr>
      </w:pPr>
    </w:p>
    <w:p w:rsidR="00DD6E8C" w:rsidRDefault="00DD6E8C" w:rsidP="001300B1">
      <w:pPr>
        <w:rPr>
          <w:sz w:val="24"/>
          <w:szCs w:val="24"/>
        </w:rPr>
      </w:pPr>
    </w:p>
    <w:p w:rsidR="00DD6E8C" w:rsidRDefault="00DD6E8C" w:rsidP="001300B1">
      <w:pPr>
        <w:rPr>
          <w:sz w:val="24"/>
          <w:szCs w:val="24"/>
        </w:rPr>
      </w:pPr>
    </w:p>
    <w:p w:rsidR="00DD6E8C" w:rsidRDefault="00DD6E8C" w:rsidP="001300B1">
      <w:pPr>
        <w:rPr>
          <w:sz w:val="24"/>
          <w:szCs w:val="24"/>
        </w:rPr>
      </w:pPr>
    </w:p>
    <w:p w:rsidR="00DD6E8C" w:rsidRDefault="00DD6E8C" w:rsidP="001300B1">
      <w:pPr>
        <w:rPr>
          <w:sz w:val="24"/>
          <w:szCs w:val="24"/>
        </w:rPr>
      </w:pPr>
    </w:p>
    <w:p w:rsidR="00DD6E8C" w:rsidRDefault="00DD6E8C" w:rsidP="001300B1">
      <w:pPr>
        <w:rPr>
          <w:sz w:val="24"/>
          <w:szCs w:val="24"/>
        </w:rPr>
      </w:pPr>
    </w:p>
    <w:p w:rsidR="00DD6E8C" w:rsidRDefault="00DD6E8C" w:rsidP="001300B1">
      <w:pPr>
        <w:rPr>
          <w:sz w:val="24"/>
          <w:szCs w:val="24"/>
        </w:rPr>
      </w:pPr>
    </w:p>
    <w:p w:rsidR="00DD6E8C" w:rsidRDefault="00DD6E8C" w:rsidP="001300B1">
      <w:pPr>
        <w:rPr>
          <w:sz w:val="24"/>
          <w:szCs w:val="24"/>
        </w:rPr>
      </w:pPr>
    </w:p>
    <w:p w:rsidR="00DD6E8C" w:rsidRDefault="00DD6E8C" w:rsidP="001300B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D6E8C" w:rsidRDefault="00DD6E8C">
      <w:pPr>
        <w:spacing w:after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D6E8C" w:rsidRDefault="00DD6E8C" w:rsidP="001300B1">
      <w:pPr>
        <w:rPr>
          <w:sz w:val="24"/>
          <w:szCs w:val="24"/>
        </w:rPr>
      </w:pPr>
    </w:p>
    <w:p w:rsidR="00DD6E8C" w:rsidRDefault="00DD6E8C" w:rsidP="001300B1">
      <w:pPr>
        <w:rPr>
          <w:sz w:val="24"/>
          <w:szCs w:val="24"/>
        </w:rPr>
      </w:pPr>
      <w:r>
        <w:rPr>
          <w:sz w:val="24"/>
          <w:szCs w:val="24"/>
        </w:rPr>
        <w:t>Projektbeschreibung S. 6</w:t>
      </w:r>
    </w:p>
    <w:p w:rsidR="00DD6E8C" w:rsidRDefault="00DD6E8C" w:rsidP="001300B1">
      <w:r>
        <w:rPr>
          <w:noProof/>
          <w:lang w:val="de-DE" w:eastAsia="de-DE" w:bidi="ar-SA"/>
        </w:rPr>
        <w:drawing>
          <wp:inline distT="0" distB="0" distL="0" distR="0">
            <wp:extent cx="6036694" cy="5170520"/>
            <wp:effectExtent l="19050" t="0" r="2156" b="0"/>
            <wp:docPr id="3" name="Picture 2" descr="VN Artikel 4.06.2016_Schatzkammer Handy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 Artikel 4.06.2016_Schatzkammer Handy II.jpg"/>
                    <pic:cNvPicPr/>
                  </pic:nvPicPr>
                  <pic:blipFill>
                    <a:blip r:embed="rId8" cstate="print"/>
                    <a:srcRect l="3746" r="8720"/>
                    <a:stretch>
                      <a:fillRect/>
                    </a:stretch>
                  </pic:blipFill>
                  <pic:spPr>
                    <a:xfrm>
                      <a:off x="0" y="0"/>
                      <a:ext cx="6036694" cy="51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6E8C" w:rsidSect="001928D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23A23"/>
    <w:multiLevelType w:val="multilevel"/>
    <w:tmpl w:val="6C6A8710"/>
    <w:lvl w:ilvl="0">
      <w:start w:val="1"/>
      <w:numFmt w:val="upperLetter"/>
      <w:pStyle w:val="Antrag1"/>
      <w:lvlText w:val="%1."/>
      <w:lvlJc w:val="right"/>
      <w:pPr>
        <w:ind w:left="1134" w:hanging="765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272"/>
        </w:tabs>
        <w:ind w:left="1134" w:hanging="113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Antrag3"/>
      <w:lvlText w:val="%1.%2.%3."/>
      <w:lvlJc w:val="left"/>
      <w:pPr>
        <w:tabs>
          <w:tab w:val="num" w:pos="-284"/>
        </w:tabs>
        <w:ind w:left="1134" w:hanging="113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tabs>
          <w:tab w:val="num" w:pos="227"/>
        </w:tabs>
        <w:ind w:left="1134" w:hanging="1134"/>
      </w:pPr>
      <w:rPr>
        <w:rFonts w:ascii="Verdana" w:hAnsi="Verdana" w:hint="default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2433"/>
        </w:tabs>
        <w:ind w:left="4595" w:hanging="4082"/>
      </w:pPr>
      <w:rPr>
        <w:rFonts w:ascii="Verdana" w:hAnsi="Verdana" w:hint="default"/>
        <w:b/>
        <w:i w:val="0"/>
        <w:sz w:val="18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3644"/>
        </w:tabs>
        <w:ind w:left="350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64"/>
        </w:tabs>
        <w:ind w:left="40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24"/>
        </w:tabs>
        <w:ind w:left="450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44"/>
        </w:tabs>
        <w:ind w:left="5084" w:hanging="1440"/>
      </w:pPr>
      <w:rPr>
        <w:rFonts w:hint="default"/>
      </w:rPr>
    </w:lvl>
  </w:abstractNum>
  <w:abstractNum w:abstractNumId="1">
    <w:nsid w:val="229D2CA7"/>
    <w:multiLevelType w:val="hybridMultilevel"/>
    <w:tmpl w:val="6F16F98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388F4C">
      <w:start w:val="3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3F45A1"/>
    <w:multiLevelType w:val="hybridMultilevel"/>
    <w:tmpl w:val="D054DCE6"/>
    <w:lvl w:ilvl="0" w:tplc="29388F4C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64D03"/>
    <w:rsid w:val="00000B6D"/>
    <w:rsid w:val="00004513"/>
    <w:rsid w:val="00007798"/>
    <w:rsid w:val="00011AC1"/>
    <w:rsid w:val="00012666"/>
    <w:rsid w:val="00014D4F"/>
    <w:rsid w:val="00017185"/>
    <w:rsid w:val="00020CF9"/>
    <w:rsid w:val="000223F3"/>
    <w:rsid w:val="000237A3"/>
    <w:rsid w:val="000252D8"/>
    <w:rsid w:val="00025320"/>
    <w:rsid w:val="000255B1"/>
    <w:rsid w:val="00025B6A"/>
    <w:rsid w:val="00030009"/>
    <w:rsid w:val="00030177"/>
    <w:rsid w:val="00031D80"/>
    <w:rsid w:val="00035595"/>
    <w:rsid w:val="000418A0"/>
    <w:rsid w:val="000420EC"/>
    <w:rsid w:val="00042943"/>
    <w:rsid w:val="0004322A"/>
    <w:rsid w:val="00043255"/>
    <w:rsid w:val="000569D4"/>
    <w:rsid w:val="00057D1D"/>
    <w:rsid w:val="0006171A"/>
    <w:rsid w:val="000617A6"/>
    <w:rsid w:val="00062156"/>
    <w:rsid w:val="000633EA"/>
    <w:rsid w:val="000645FF"/>
    <w:rsid w:val="00064D03"/>
    <w:rsid w:val="00065658"/>
    <w:rsid w:val="00070DC7"/>
    <w:rsid w:val="00073B72"/>
    <w:rsid w:val="00076EA4"/>
    <w:rsid w:val="000835E1"/>
    <w:rsid w:val="00084141"/>
    <w:rsid w:val="00090FD2"/>
    <w:rsid w:val="00092F97"/>
    <w:rsid w:val="00093985"/>
    <w:rsid w:val="00094957"/>
    <w:rsid w:val="00095420"/>
    <w:rsid w:val="00096D6F"/>
    <w:rsid w:val="000A07E7"/>
    <w:rsid w:val="000A0CF5"/>
    <w:rsid w:val="000A6214"/>
    <w:rsid w:val="000A70B7"/>
    <w:rsid w:val="000B1781"/>
    <w:rsid w:val="000B5996"/>
    <w:rsid w:val="000B7514"/>
    <w:rsid w:val="000B7833"/>
    <w:rsid w:val="000B7D88"/>
    <w:rsid w:val="000C0C91"/>
    <w:rsid w:val="000C1266"/>
    <w:rsid w:val="000C3EEA"/>
    <w:rsid w:val="000C535E"/>
    <w:rsid w:val="000C63F8"/>
    <w:rsid w:val="000C6BDD"/>
    <w:rsid w:val="000C7C2F"/>
    <w:rsid w:val="000D3AB3"/>
    <w:rsid w:val="000D6551"/>
    <w:rsid w:val="000D6BC4"/>
    <w:rsid w:val="000D7503"/>
    <w:rsid w:val="000E0F7D"/>
    <w:rsid w:val="000E26A8"/>
    <w:rsid w:val="000E3CB3"/>
    <w:rsid w:val="000E4406"/>
    <w:rsid w:val="000E4EAF"/>
    <w:rsid w:val="000E6971"/>
    <w:rsid w:val="000E6A13"/>
    <w:rsid w:val="000F179D"/>
    <w:rsid w:val="000F402B"/>
    <w:rsid w:val="000F4D2E"/>
    <w:rsid w:val="000F6D79"/>
    <w:rsid w:val="000F7372"/>
    <w:rsid w:val="00100B2A"/>
    <w:rsid w:val="001076AF"/>
    <w:rsid w:val="00107EA1"/>
    <w:rsid w:val="00110983"/>
    <w:rsid w:val="001111A2"/>
    <w:rsid w:val="0011289D"/>
    <w:rsid w:val="00113B80"/>
    <w:rsid w:val="00120C3D"/>
    <w:rsid w:val="001220EF"/>
    <w:rsid w:val="00123598"/>
    <w:rsid w:val="001253B1"/>
    <w:rsid w:val="00125FCA"/>
    <w:rsid w:val="001272B7"/>
    <w:rsid w:val="001277DA"/>
    <w:rsid w:val="001300B1"/>
    <w:rsid w:val="001304D8"/>
    <w:rsid w:val="001318CD"/>
    <w:rsid w:val="001333D2"/>
    <w:rsid w:val="00134350"/>
    <w:rsid w:val="00135DE3"/>
    <w:rsid w:val="0013677B"/>
    <w:rsid w:val="00136BD1"/>
    <w:rsid w:val="001409D6"/>
    <w:rsid w:val="00141CCA"/>
    <w:rsid w:val="00146210"/>
    <w:rsid w:val="00146BEC"/>
    <w:rsid w:val="001505B0"/>
    <w:rsid w:val="00150F44"/>
    <w:rsid w:val="0015287F"/>
    <w:rsid w:val="00154C0C"/>
    <w:rsid w:val="00154D70"/>
    <w:rsid w:val="001557FC"/>
    <w:rsid w:val="00155928"/>
    <w:rsid w:val="00155E96"/>
    <w:rsid w:val="001561F3"/>
    <w:rsid w:val="00156743"/>
    <w:rsid w:val="001575D0"/>
    <w:rsid w:val="001604D9"/>
    <w:rsid w:val="00160526"/>
    <w:rsid w:val="0016107E"/>
    <w:rsid w:val="0016400F"/>
    <w:rsid w:val="0016432B"/>
    <w:rsid w:val="00165A27"/>
    <w:rsid w:val="00175984"/>
    <w:rsid w:val="0018206C"/>
    <w:rsid w:val="001833FD"/>
    <w:rsid w:val="00184B17"/>
    <w:rsid w:val="00186D25"/>
    <w:rsid w:val="00187EAE"/>
    <w:rsid w:val="00190903"/>
    <w:rsid w:val="001921EC"/>
    <w:rsid w:val="00192316"/>
    <w:rsid w:val="001928D3"/>
    <w:rsid w:val="001976FC"/>
    <w:rsid w:val="00197C1B"/>
    <w:rsid w:val="00197D51"/>
    <w:rsid w:val="001A022C"/>
    <w:rsid w:val="001A2DC3"/>
    <w:rsid w:val="001A2F0A"/>
    <w:rsid w:val="001A6A76"/>
    <w:rsid w:val="001B14AA"/>
    <w:rsid w:val="001B20EA"/>
    <w:rsid w:val="001B397E"/>
    <w:rsid w:val="001B550C"/>
    <w:rsid w:val="001B623C"/>
    <w:rsid w:val="001C2C94"/>
    <w:rsid w:val="001D54E9"/>
    <w:rsid w:val="001E2B3C"/>
    <w:rsid w:val="001E45CD"/>
    <w:rsid w:val="001E5DED"/>
    <w:rsid w:val="001E6AD8"/>
    <w:rsid w:val="001F0258"/>
    <w:rsid w:val="001F049D"/>
    <w:rsid w:val="001F1006"/>
    <w:rsid w:val="001F5D8B"/>
    <w:rsid w:val="001F68D0"/>
    <w:rsid w:val="002018C0"/>
    <w:rsid w:val="00203E93"/>
    <w:rsid w:val="00205E56"/>
    <w:rsid w:val="00206778"/>
    <w:rsid w:val="00207C63"/>
    <w:rsid w:val="0021078D"/>
    <w:rsid w:val="00210F67"/>
    <w:rsid w:val="00215422"/>
    <w:rsid w:val="00221191"/>
    <w:rsid w:val="002213CB"/>
    <w:rsid w:val="002223F9"/>
    <w:rsid w:val="002243BC"/>
    <w:rsid w:val="00225C17"/>
    <w:rsid w:val="00225F3B"/>
    <w:rsid w:val="002348D6"/>
    <w:rsid w:val="00236E3A"/>
    <w:rsid w:val="00236E91"/>
    <w:rsid w:val="00237B3E"/>
    <w:rsid w:val="00237FC9"/>
    <w:rsid w:val="00240F33"/>
    <w:rsid w:val="0024798A"/>
    <w:rsid w:val="0025167A"/>
    <w:rsid w:val="002520DC"/>
    <w:rsid w:val="00260284"/>
    <w:rsid w:val="00261596"/>
    <w:rsid w:val="002631B4"/>
    <w:rsid w:val="00263D69"/>
    <w:rsid w:val="00265761"/>
    <w:rsid w:val="0026576E"/>
    <w:rsid w:val="002703E4"/>
    <w:rsid w:val="002711D9"/>
    <w:rsid w:val="0027142C"/>
    <w:rsid w:val="00272526"/>
    <w:rsid w:val="002754C0"/>
    <w:rsid w:val="0028159C"/>
    <w:rsid w:val="002933A1"/>
    <w:rsid w:val="00293A7F"/>
    <w:rsid w:val="0029450C"/>
    <w:rsid w:val="00295BD5"/>
    <w:rsid w:val="0029764B"/>
    <w:rsid w:val="002A4285"/>
    <w:rsid w:val="002A4662"/>
    <w:rsid w:val="002A7191"/>
    <w:rsid w:val="002B028D"/>
    <w:rsid w:val="002B299D"/>
    <w:rsid w:val="002B565E"/>
    <w:rsid w:val="002B589A"/>
    <w:rsid w:val="002B6C22"/>
    <w:rsid w:val="002B6CD3"/>
    <w:rsid w:val="002C0903"/>
    <w:rsid w:val="002C114F"/>
    <w:rsid w:val="002C14CA"/>
    <w:rsid w:val="002C3D3E"/>
    <w:rsid w:val="002C44A5"/>
    <w:rsid w:val="002C7EC1"/>
    <w:rsid w:val="002D3D67"/>
    <w:rsid w:val="002D500F"/>
    <w:rsid w:val="002E074E"/>
    <w:rsid w:val="002E2E77"/>
    <w:rsid w:val="002E6947"/>
    <w:rsid w:val="002E7C12"/>
    <w:rsid w:val="002F0722"/>
    <w:rsid w:val="0030355D"/>
    <w:rsid w:val="00312E35"/>
    <w:rsid w:val="00313F5C"/>
    <w:rsid w:val="0031526E"/>
    <w:rsid w:val="00315EB4"/>
    <w:rsid w:val="00323F57"/>
    <w:rsid w:val="00327A75"/>
    <w:rsid w:val="00330BAE"/>
    <w:rsid w:val="00332663"/>
    <w:rsid w:val="00335BDA"/>
    <w:rsid w:val="003408DF"/>
    <w:rsid w:val="00341646"/>
    <w:rsid w:val="00344EAC"/>
    <w:rsid w:val="0034641C"/>
    <w:rsid w:val="00347F28"/>
    <w:rsid w:val="003502A5"/>
    <w:rsid w:val="00350919"/>
    <w:rsid w:val="00352768"/>
    <w:rsid w:val="003529F6"/>
    <w:rsid w:val="00355DDA"/>
    <w:rsid w:val="003560CD"/>
    <w:rsid w:val="00356C39"/>
    <w:rsid w:val="003631EF"/>
    <w:rsid w:val="003651A1"/>
    <w:rsid w:val="00365D4A"/>
    <w:rsid w:val="003662D7"/>
    <w:rsid w:val="00370236"/>
    <w:rsid w:val="003740ED"/>
    <w:rsid w:val="003752ED"/>
    <w:rsid w:val="00375AB2"/>
    <w:rsid w:val="0037676A"/>
    <w:rsid w:val="00376EDA"/>
    <w:rsid w:val="0037769E"/>
    <w:rsid w:val="0038028F"/>
    <w:rsid w:val="00380693"/>
    <w:rsid w:val="00385271"/>
    <w:rsid w:val="00387B2A"/>
    <w:rsid w:val="00387D3E"/>
    <w:rsid w:val="003911F8"/>
    <w:rsid w:val="0039354E"/>
    <w:rsid w:val="00394402"/>
    <w:rsid w:val="003976E5"/>
    <w:rsid w:val="00397728"/>
    <w:rsid w:val="003A23AE"/>
    <w:rsid w:val="003A41AE"/>
    <w:rsid w:val="003A41D5"/>
    <w:rsid w:val="003A58CE"/>
    <w:rsid w:val="003A7D14"/>
    <w:rsid w:val="003B4670"/>
    <w:rsid w:val="003B4CC5"/>
    <w:rsid w:val="003B5C20"/>
    <w:rsid w:val="003C29F0"/>
    <w:rsid w:val="003C47F0"/>
    <w:rsid w:val="003C7500"/>
    <w:rsid w:val="003C7D42"/>
    <w:rsid w:val="003D0CC5"/>
    <w:rsid w:val="003D2E3D"/>
    <w:rsid w:val="003D4F73"/>
    <w:rsid w:val="003D578A"/>
    <w:rsid w:val="003D716C"/>
    <w:rsid w:val="003E369D"/>
    <w:rsid w:val="003E3AE0"/>
    <w:rsid w:val="003E6636"/>
    <w:rsid w:val="003E6CCF"/>
    <w:rsid w:val="003F264F"/>
    <w:rsid w:val="003F30BF"/>
    <w:rsid w:val="003F453F"/>
    <w:rsid w:val="003F5F9F"/>
    <w:rsid w:val="003F72FE"/>
    <w:rsid w:val="00403516"/>
    <w:rsid w:val="00404FE5"/>
    <w:rsid w:val="004106E9"/>
    <w:rsid w:val="00411929"/>
    <w:rsid w:val="00413849"/>
    <w:rsid w:val="00415DC7"/>
    <w:rsid w:val="004165B8"/>
    <w:rsid w:val="0042112B"/>
    <w:rsid w:val="0042202A"/>
    <w:rsid w:val="004252C0"/>
    <w:rsid w:val="004260A5"/>
    <w:rsid w:val="00426132"/>
    <w:rsid w:val="004305C2"/>
    <w:rsid w:val="00431AF8"/>
    <w:rsid w:val="00432146"/>
    <w:rsid w:val="00433A4C"/>
    <w:rsid w:val="00434B38"/>
    <w:rsid w:val="0043690E"/>
    <w:rsid w:val="004402A2"/>
    <w:rsid w:val="00444B2A"/>
    <w:rsid w:val="00446B4E"/>
    <w:rsid w:val="004478A9"/>
    <w:rsid w:val="00451DB0"/>
    <w:rsid w:val="004531D7"/>
    <w:rsid w:val="00455A8A"/>
    <w:rsid w:val="00456006"/>
    <w:rsid w:val="00462345"/>
    <w:rsid w:val="0046312D"/>
    <w:rsid w:val="00463B99"/>
    <w:rsid w:val="004679FC"/>
    <w:rsid w:val="00467D83"/>
    <w:rsid w:val="00473B2B"/>
    <w:rsid w:val="00473C62"/>
    <w:rsid w:val="0047486C"/>
    <w:rsid w:val="00475956"/>
    <w:rsid w:val="0047776F"/>
    <w:rsid w:val="00481238"/>
    <w:rsid w:val="004830F6"/>
    <w:rsid w:val="00483AE0"/>
    <w:rsid w:val="00485593"/>
    <w:rsid w:val="004877C8"/>
    <w:rsid w:val="00487CD4"/>
    <w:rsid w:val="00490B05"/>
    <w:rsid w:val="00493866"/>
    <w:rsid w:val="00493E37"/>
    <w:rsid w:val="00494A7E"/>
    <w:rsid w:val="00494C20"/>
    <w:rsid w:val="0049671D"/>
    <w:rsid w:val="00497AC5"/>
    <w:rsid w:val="004A22B1"/>
    <w:rsid w:val="004A2C0F"/>
    <w:rsid w:val="004A3252"/>
    <w:rsid w:val="004A606C"/>
    <w:rsid w:val="004A6B4E"/>
    <w:rsid w:val="004A79FB"/>
    <w:rsid w:val="004A7B6C"/>
    <w:rsid w:val="004B034C"/>
    <w:rsid w:val="004B5C50"/>
    <w:rsid w:val="004C0578"/>
    <w:rsid w:val="004C1331"/>
    <w:rsid w:val="004C3043"/>
    <w:rsid w:val="004C6E43"/>
    <w:rsid w:val="004C7025"/>
    <w:rsid w:val="004D03E0"/>
    <w:rsid w:val="004D0F13"/>
    <w:rsid w:val="004D514D"/>
    <w:rsid w:val="004D5D19"/>
    <w:rsid w:val="004E094E"/>
    <w:rsid w:val="004E19B9"/>
    <w:rsid w:val="004E1E48"/>
    <w:rsid w:val="004E2172"/>
    <w:rsid w:val="004E47AD"/>
    <w:rsid w:val="004E5317"/>
    <w:rsid w:val="004F04A8"/>
    <w:rsid w:val="004F21A8"/>
    <w:rsid w:val="004F294D"/>
    <w:rsid w:val="004F2AFD"/>
    <w:rsid w:val="004F4F1C"/>
    <w:rsid w:val="004F5F87"/>
    <w:rsid w:val="00503B5B"/>
    <w:rsid w:val="00505EBF"/>
    <w:rsid w:val="00507DCB"/>
    <w:rsid w:val="00512514"/>
    <w:rsid w:val="00513173"/>
    <w:rsid w:val="00516D73"/>
    <w:rsid w:val="005213EF"/>
    <w:rsid w:val="0052250C"/>
    <w:rsid w:val="00522A20"/>
    <w:rsid w:val="00525052"/>
    <w:rsid w:val="00531588"/>
    <w:rsid w:val="00531C6A"/>
    <w:rsid w:val="00533BF7"/>
    <w:rsid w:val="0053485E"/>
    <w:rsid w:val="005358D5"/>
    <w:rsid w:val="005366F5"/>
    <w:rsid w:val="0054064C"/>
    <w:rsid w:val="0054613B"/>
    <w:rsid w:val="00547841"/>
    <w:rsid w:val="0055044C"/>
    <w:rsid w:val="005504A3"/>
    <w:rsid w:val="00554654"/>
    <w:rsid w:val="00554D1C"/>
    <w:rsid w:val="00555868"/>
    <w:rsid w:val="00556866"/>
    <w:rsid w:val="0055712C"/>
    <w:rsid w:val="0056033F"/>
    <w:rsid w:val="00562F9C"/>
    <w:rsid w:val="00563D55"/>
    <w:rsid w:val="005721C7"/>
    <w:rsid w:val="0057310F"/>
    <w:rsid w:val="005762B9"/>
    <w:rsid w:val="0057704B"/>
    <w:rsid w:val="00577E70"/>
    <w:rsid w:val="005819F8"/>
    <w:rsid w:val="005830D8"/>
    <w:rsid w:val="00583FEF"/>
    <w:rsid w:val="005876C7"/>
    <w:rsid w:val="00591FA9"/>
    <w:rsid w:val="0059243B"/>
    <w:rsid w:val="005929FE"/>
    <w:rsid w:val="005937DD"/>
    <w:rsid w:val="005A0F5F"/>
    <w:rsid w:val="005A5B17"/>
    <w:rsid w:val="005B12A4"/>
    <w:rsid w:val="005B3CBF"/>
    <w:rsid w:val="005B6A53"/>
    <w:rsid w:val="005C55D4"/>
    <w:rsid w:val="005C6CBF"/>
    <w:rsid w:val="005C725F"/>
    <w:rsid w:val="005C7D55"/>
    <w:rsid w:val="005C7E15"/>
    <w:rsid w:val="005D51CD"/>
    <w:rsid w:val="005D5DE0"/>
    <w:rsid w:val="005D5E03"/>
    <w:rsid w:val="005D75CB"/>
    <w:rsid w:val="005E0391"/>
    <w:rsid w:val="005E0B87"/>
    <w:rsid w:val="005E2DF6"/>
    <w:rsid w:val="005E65F6"/>
    <w:rsid w:val="005E707F"/>
    <w:rsid w:val="005F05C1"/>
    <w:rsid w:val="005F68AC"/>
    <w:rsid w:val="00602EF1"/>
    <w:rsid w:val="00603BCD"/>
    <w:rsid w:val="00603DF4"/>
    <w:rsid w:val="0060414B"/>
    <w:rsid w:val="00605877"/>
    <w:rsid w:val="0060737D"/>
    <w:rsid w:val="006078B0"/>
    <w:rsid w:val="00613932"/>
    <w:rsid w:val="00615D0E"/>
    <w:rsid w:val="00617940"/>
    <w:rsid w:val="00617B9B"/>
    <w:rsid w:val="00617C08"/>
    <w:rsid w:val="00625645"/>
    <w:rsid w:val="0063079B"/>
    <w:rsid w:val="0063123F"/>
    <w:rsid w:val="00637E40"/>
    <w:rsid w:val="006405B2"/>
    <w:rsid w:val="00641727"/>
    <w:rsid w:val="00642830"/>
    <w:rsid w:val="006428AA"/>
    <w:rsid w:val="0064567A"/>
    <w:rsid w:val="006503DC"/>
    <w:rsid w:val="006527F2"/>
    <w:rsid w:val="0065312B"/>
    <w:rsid w:val="00654A3E"/>
    <w:rsid w:val="006554AC"/>
    <w:rsid w:val="00660D9C"/>
    <w:rsid w:val="006662F5"/>
    <w:rsid w:val="00666AA9"/>
    <w:rsid w:val="00667662"/>
    <w:rsid w:val="00677230"/>
    <w:rsid w:val="00681D54"/>
    <w:rsid w:val="00682F58"/>
    <w:rsid w:val="006855F9"/>
    <w:rsid w:val="00686F29"/>
    <w:rsid w:val="00687831"/>
    <w:rsid w:val="00690EAD"/>
    <w:rsid w:val="00691102"/>
    <w:rsid w:val="00693B77"/>
    <w:rsid w:val="00696661"/>
    <w:rsid w:val="006A3CB9"/>
    <w:rsid w:val="006A4375"/>
    <w:rsid w:val="006B1E5F"/>
    <w:rsid w:val="006B3800"/>
    <w:rsid w:val="006B3D57"/>
    <w:rsid w:val="006B45F0"/>
    <w:rsid w:val="006B4E59"/>
    <w:rsid w:val="006B51AF"/>
    <w:rsid w:val="006B6152"/>
    <w:rsid w:val="006B627F"/>
    <w:rsid w:val="006C0AF0"/>
    <w:rsid w:val="006C0F80"/>
    <w:rsid w:val="006C2C61"/>
    <w:rsid w:val="006C3CD9"/>
    <w:rsid w:val="006C6128"/>
    <w:rsid w:val="006D1BC8"/>
    <w:rsid w:val="006D3338"/>
    <w:rsid w:val="006D607D"/>
    <w:rsid w:val="006E09B7"/>
    <w:rsid w:val="006E1581"/>
    <w:rsid w:val="006E557E"/>
    <w:rsid w:val="006E5A65"/>
    <w:rsid w:val="006F0383"/>
    <w:rsid w:val="006F3C0E"/>
    <w:rsid w:val="006F6197"/>
    <w:rsid w:val="00702D0B"/>
    <w:rsid w:val="00703297"/>
    <w:rsid w:val="007032B5"/>
    <w:rsid w:val="00706AF6"/>
    <w:rsid w:val="00706E8F"/>
    <w:rsid w:val="00706EAC"/>
    <w:rsid w:val="00707842"/>
    <w:rsid w:val="00711540"/>
    <w:rsid w:val="00713A9E"/>
    <w:rsid w:val="00715DDC"/>
    <w:rsid w:val="0071721F"/>
    <w:rsid w:val="00717CC2"/>
    <w:rsid w:val="00722579"/>
    <w:rsid w:val="00725453"/>
    <w:rsid w:val="0072577A"/>
    <w:rsid w:val="0072621B"/>
    <w:rsid w:val="0072628C"/>
    <w:rsid w:val="00731151"/>
    <w:rsid w:val="00744B45"/>
    <w:rsid w:val="00746A5A"/>
    <w:rsid w:val="00750041"/>
    <w:rsid w:val="007515EE"/>
    <w:rsid w:val="007522CE"/>
    <w:rsid w:val="00752304"/>
    <w:rsid w:val="00760063"/>
    <w:rsid w:val="00760D72"/>
    <w:rsid w:val="007615B2"/>
    <w:rsid w:val="00763091"/>
    <w:rsid w:val="00763482"/>
    <w:rsid w:val="00765861"/>
    <w:rsid w:val="00765CE9"/>
    <w:rsid w:val="0077584E"/>
    <w:rsid w:val="007767DE"/>
    <w:rsid w:val="00776B30"/>
    <w:rsid w:val="00777F7A"/>
    <w:rsid w:val="0078452D"/>
    <w:rsid w:val="00792638"/>
    <w:rsid w:val="00794965"/>
    <w:rsid w:val="007952C1"/>
    <w:rsid w:val="00796B3D"/>
    <w:rsid w:val="00797058"/>
    <w:rsid w:val="00797B6B"/>
    <w:rsid w:val="007A0D3F"/>
    <w:rsid w:val="007A16D1"/>
    <w:rsid w:val="007A3FD2"/>
    <w:rsid w:val="007A41C9"/>
    <w:rsid w:val="007A5278"/>
    <w:rsid w:val="007A52D4"/>
    <w:rsid w:val="007A5F2A"/>
    <w:rsid w:val="007A6917"/>
    <w:rsid w:val="007B0818"/>
    <w:rsid w:val="007B0A43"/>
    <w:rsid w:val="007B1A72"/>
    <w:rsid w:val="007B46C6"/>
    <w:rsid w:val="007B56F0"/>
    <w:rsid w:val="007C1021"/>
    <w:rsid w:val="007C2F28"/>
    <w:rsid w:val="007D2226"/>
    <w:rsid w:val="007D4A9E"/>
    <w:rsid w:val="007D6B3F"/>
    <w:rsid w:val="007D72C4"/>
    <w:rsid w:val="007E361B"/>
    <w:rsid w:val="007E43A3"/>
    <w:rsid w:val="007E45C6"/>
    <w:rsid w:val="007E4897"/>
    <w:rsid w:val="007E6072"/>
    <w:rsid w:val="007E7971"/>
    <w:rsid w:val="007F3055"/>
    <w:rsid w:val="007F3109"/>
    <w:rsid w:val="007F586F"/>
    <w:rsid w:val="007F6639"/>
    <w:rsid w:val="0080096F"/>
    <w:rsid w:val="00801575"/>
    <w:rsid w:val="0080355C"/>
    <w:rsid w:val="00812D61"/>
    <w:rsid w:val="00822CDC"/>
    <w:rsid w:val="00824CDC"/>
    <w:rsid w:val="00825C64"/>
    <w:rsid w:val="00826D43"/>
    <w:rsid w:val="008275E1"/>
    <w:rsid w:val="00827923"/>
    <w:rsid w:val="00831892"/>
    <w:rsid w:val="008347E0"/>
    <w:rsid w:val="008355B7"/>
    <w:rsid w:val="00842776"/>
    <w:rsid w:val="00842EDA"/>
    <w:rsid w:val="008431F3"/>
    <w:rsid w:val="0084363C"/>
    <w:rsid w:val="008459DB"/>
    <w:rsid w:val="00846107"/>
    <w:rsid w:val="0084716B"/>
    <w:rsid w:val="008523F7"/>
    <w:rsid w:val="00853891"/>
    <w:rsid w:val="00855787"/>
    <w:rsid w:val="008566BA"/>
    <w:rsid w:val="008573CE"/>
    <w:rsid w:val="0085796E"/>
    <w:rsid w:val="0086480F"/>
    <w:rsid w:val="008658D7"/>
    <w:rsid w:val="00865CBF"/>
    <w:rsid w:val="00870FFD"/>
    <w:rsid w:val="008726B8"/>
    <w:rsid w:val="00873F28"/>
    <w:rsid w:val="0087442B"/>
    <w:rsid w:val="0088015A"/>
    <w:rsid w:val="008824DF"/>
    <w:rsid w:val="00882CCB"/>
    <w:rsid w:val="0089240E"/>
    <w:rsid w:val="0089495B"/>
    <w:rsid w:val="00894FCA"/>
    <w:rsid w:val="00897816"/>
    <w:rsid w:val="008A1673"/>
    <w:rsid w:val="008A17C3"/>
    <w:rsid w:val="008A2A8A"/>
    <w:rsid w:val="008A37BD"/>
    <w:rsid w:val="008A53FD"/>
    <w:rsid w:val="008A636E"/>
    <w:rsid w:val="008A68B6"/>
    <w:rsid w:val="008B513A"/>
    <w:rsid w:val="008C056A"/>
    <w:rsid w:val="008C2FFD"/>
    <w:rsid w:val="008C3A98"/>
    <w:rsid w:val="008C42C3"/>
    <w:rsid w:val="008C67F7"/>
    <w:rsid w:val="008C728D"/>
    <w:rsid w:val="008D02A6"/>
    <w:rsid w:val="008D25D8"/>
    <w:rsid w:val="008D43FA"/>
    <w:rsid w:val="008D5023"/>
    <w:rsid w:val="008E0252"/>
    <w:rsid w:val="008E0373"/>
    <w:rsid w:val="008E085F"/>
    <w:rsid w:val="008E596B"/>
    <w:rsid w:val="008E5BC2"/>
    <w:rsid w:val="008E5FA6"/>
    <w:rsid w:val="008E65A3"/>
    <w:rsid w:val="008E7316"/>
    <w:rsid w:val="008F0618"/>
    <w:rsid w:val="008F088C"/>
    <w:rsid w:val="008F29EE"/>
    <w:rsid w:val="008F5295"/>
    <w:rsid w:val="008F550B"/>
    <w:rsid w:val="008F6701"/>
    <w:rsid w:val="008F704A"/>
    <w:rsid w:val="008F77BC"/>
    <w:rsid w:val="008F77CC"/>
    <w:rsid w:val="00902D0A"/>
    <w:rsid w:val="009033B8"/>
    <w:rsid w:val="0090589F"/>
    <w:rsid w:val="0090621A"/>
    <w:rsid w:val="0090662C"/>
    <w:rsid w:val="00906CDC"/>
    <w:rsid w:val="009122A8"/>
    <w:rsid w:val="00916CE0"/>
    <w:rsid w:val="0092156F"/>
    <w:rsid w:val="009216A0"/>
    <w:rsid w:val="009217AA"/>
    <w:rsid w:val="009301B3"/>
    <w:rsid w:val="00930BDD"/>
    <w:rsid w:val="00935E50"/>
    <w:rsid w:val="00943D3A"/>
    <w:rsid w:val="00945F47"/>
    <w:rsid w:val="0095090B"/>
    <w:rsid w:val="00952961"/>
    <w:rsid w:val="00953C47"/>
    <w:rsid w:val="0095557B"/>
    <w:rsid w:val="009565A7"/>
    <w:rsid w:val="00956A11"/>
    <w:rsid w:val="00960467"/>
    <w:rsid w:val="00961B01"/>
    <w:rsid w:val="00962149"/>
    <w:rsid w:val="00966EE9"/>
    <w:rsid w:val="00966FB6"/>
    <w:rsid w:val="00970BBC"/>
    <w:rsid w:val="00974306"/>
    <w:rsid w:val="00975836"/>
    <w:rsid w:val="009804EB"/>
    <w:rsid w:val="00980A2C"/>
    <w:rsid w:val="00982C99"/>
    <w:rsid w:val="0098603D"/>
    <w:rsid w:val="00990C8A"/>
    <w:rsid w:val="00992795"/>
    <w:rsid w:val="00992ECF"/>
    <w:rsid w:val="009965C7"/>
    <w:rsid w:val="009977A4"/>
    <w:rsid w:val="009A0A6D"/>
    <w:rsid w:val="009A195D"/>
    <w:rsid w:val="009A23E3"/>
    <w:rsid w:val="009A756B"/>
    <w:rsid w:val="009A7644"/>
    <w:rsid w:val="009B28A3"/>
    <w:rsid w:val="009B3E32"/>
    <w:rsid w:val="009B677E"/>
    <w:rsid w:val="009C0337"/>
    <w:rsid w:val="009C050E"/>
    <w:rsid w:val="009C1843"/>
    <w:rsid w:val="009C18D5"/>
    <w:rsid w:val="009C330C"/>
    <w:rsid w:val="009C4DEA"/>
    <w:rsid w:val="009C576F"/>
    <w:rsid w:val="009D5851"/>
    <w:rsid w:val="009D7578"/>
    <w:rsid w:val="009D7D93"/>
    <w:rsid w:val="009E03E5"/>
    <w:rsid w:val="009E08D6"/>
    <w:rsid w:val="009E140D"/>
    <w:rsid w:val="009F1939"/>
    <w:rsid w:val="009F2862"/>
    <w:rsid w:val="009F5042"/>
    <w:rsid w:val="009F51BB"/>
    <w:rsid w:val="009F7124"/>
    <w:rsid w:val="009F71C0"/>
    <w:rsid w:val="009F7646"/>
    <w:rsid w:val="00A00EA8"/>
    <w:rsid w:val="00A02241"/>
    <w:rsid w:val="00A02762"/>
    <w:rsid w:val="00A03148"/>
    <w:rsid w:val="00A0392E"/>
    <w:rsid w:val="00A03F01"/>
    <w:rsid w:val="00A07926"/>
    <w:rsid w:val="00A1025C"/>
    <w:rsid w:val="00A114D7"/>
    <w:rsid w:val="00A11FB4"/>
    <w:rsid w:val="00A221CB"/>
    <w:rsid w:val="00A2627F"/>
    <w:rsid w:val="00A26AF9"/>
    <w:rsid w:val="00A426AA"/>
    <w:rsid w:val="00A436D5"/>
    <w:rsid w:val="00A44814"/>
    <w:rsid w:val="00A448D6"/>
    <w:rsid w:val="00A46DD9"/>
    <w:rsid w:val="00A47A6C"/>
    <w:rsid w:val="00A500F7"/>
    <w:rsid w:val="00A504A9"/>
    <w:rsid w:val="00A513F3"/>
    <w:rsid w:val="00A523AC"/>
    <w:rsid w:val="00A53486"/>
    <w:rsid w:val="00A57E6C"/>
    <w:rsid w:val="00A61489"/>
    <w:rsid w:val="00A66644"/>
    <w:rsid w:val="00A66A89"/>
    <w:rsid w:val="00A733DF"/>
    <w:rsid w:val="00A753C8"/>
    <w:rsid w:val="00A7597A"/>
    <w:rsid w:val="00A77C86"/>
    <w:rsid w:val="00A77FEB"/>
    <w:rsid w:val="00A8470B"/>
    <w:rsid w:val="00A8512A"/>
    <w:rsid w:val="00A91C61"/>
    <w:rsid w:val="00A93587"/>
    <w:rsid w:val="00A97B91"/>
    <w:rsid w:val="00AA027C"/>
    <w:rsid w:val="00AA06A0"/>
    <w:rsid w:val="00AA5D41"/>
    <w:rsid w:val="00AA6318"/>
    <w:rsid w:val="00AA71AF"/>
    <w:rsid w:val="00AA7849"/>
    <w:rsid w:val="00AB0E08"/>
    <w:rsid w:val="00AB1381"/>
    <w:rsid w:val="00AB2CD5"/>
    <w:rsid w:val="00AB32E3"/>
    <w:rsid w:val="00AC2335"/>
    <w:rsid w:val="00AC3826"/>
    <w:rsid w:val="00AC66F3"/>
    <w:rsid w:val="00AD1B22"/>
    <w:rsid w:val="00AD4673"/>
    <w:rsid w:val="00AD77A9"/>
    <w:rsid w:val="00AE0DE2"/>
    <w:rsid w:val="00AE1A96"/>
    <w:rsid w:val="00AE250B"/>
    <w:rsid w:val="00AE367C"/>
    <w:rsid w:val="00AE54D5"/>
    <w:rsid w:val="00AE60C6"/>
    <w:rsid w:val="00AE66B8"/>
    <w:rsid w:val="00AE722E"/>
    <w:rsid w:val="00AF3079"/>
    <w:rsid w:val="00B015BA"/>
    <w:rsid w:val="00B06A52"/>
    <w:rsid w:val="00B113B3"/>
    <w:rsid w:val="00B1417B"/>
    <w:rsid w:val="00B16E71"/>
    <w:rsid w:val="00B17AC4"/>
    <w:rsid w:val="00B2526A"/>
    <w:rsid w:val="00B2616C"/>
    <w:rsid w:val="00B27A5E"/>
    <w:rsid w:val="00B33192"/>
    <w:rsid w:val="00B366B4"/>
    <w:rsid w:val="00B41B3E"/>
    <w:rsid w:val="00B45DC6"/>
    <w:rsid w:val="00B46D32"/>
    <w:rsid w:val="00B50B79"/>
    <w:rsid w:val="00B53864"/>
    <w:rsid w:val="00B53E19"/>
    <w:rsid w:val="00B62871"/>
    <w:rsid w:val="00B62D78"/>
    <w:rsid w:val="00B6338A"/>
    <w:rsid w:val="00B6386F"/>
    <w:rsid w:val="00B65D2B"/>
    <w:rsid w:val="00B678C9"/>
    <w:rsid w:val="00B73BE6"/>
    <w:rsid w:val="00B7425D"/>
    <w:rsid w:val="00B748CD"/>
    <w:rsid w:val="00B74ADD"/>
    <w:rsid w:val="00B77F03"/>
    <w:rsid w:val="00B82D2F"/>
    <w:rsid w:val="00B83A79"/>
    <w:rsid w:val="00B84483"/>
    <w:rsid w:val="00B853C6"/>
    <w:rsid w:val="00B93C4D"/>
    <w:rsid w:val="00B96B8B"/>
    <w:rsid w:val="00BA14DA"/>
    <w:rsid w:val="00BA5161"/>
    <w:rsid w:val="00BA57FB"/>
    <w:rsid w:val="00BA6A2D"/>
    <w:rsid w:val="00BA71E7"/>
    <w:rsid w:val="00BA71FA"/>
    <w:rsid w:val="00BB06AF"/>
    <w:rsid w:val="00BB0CF1"/>
    <w:rsid w:val="00BB1DCC"/>
    <w:rsid w:val="00BB1EAD"/>
    <w:rsid w:val="00BB2399"/>
    <w:rsid w:val="00BB40AF"/>
    <w:rsid w:val="00BB5279"/>
    <w:rsid w:val="00BB65AF"/>
    <w:rsid w:val="00BB6970"/>
    <w:rsid w:val="00BB7965"/>
    <w:rsid w:val="00BB79A0"/>
    <w:rsid w:val="00BC0582"/>
    <w:rsid w:val="00BC3683"/>
    <w:rsid w:val="00BC5A6F"/>
    <w:rsid w:val="00BC6365"/>
    <w:rsid w:val="00BC7C36"/>
    <w:rsid w:val="00BC7D3D"/>
    <w:rsid w:val="00BD0DBF"/>
    <w:rsid w:val="00BD235E"/>
    <w:rsid w:val="00BD2764"/>
    <w:rsid w:val="00BD3419"/>
    <w:rsid w:val="00BD52EA"/>
    <w:rsid w:val="00BD607F"/>
    <w:rsid w:val="00BD7FD9"/>
    <w:rsid w:val="00BE0251"/>
    <w:rsid w:val="00BE343A"/>
    <w:rsid w:val="00BE7E60"/>
    <w:rsid w:val="00BF5F19"/>
    <w:rsid w:val="00BF5FEF"/>
    <w:rsid w:val="00C053FC"/>
    <w:rsid w:val="00C0585D"/>
    <w:rsid w:val="00C06C4A"/>
    <w:rsid w:val="00C10EE2"/>
    <w:rsid w:val="00C14DF3"/>
    <w:rsid w:val="00C14F34"/>
    <w:rsid w:val="00C16F21"/>
    <w:rsid w:val="00C17058"/>
    <w:rsid w:val="00C20397"/>
    <w:rsid w:val="00C233F1"/>
    <w:rsid w:val="00C27072"/>
    <w:rsid w:val="00C323E4"/>
    <w:rsid w:val="00C32DA8"/>
    <w:rsid w:val="00C33BA7"/>
    <w:rsid w:val="00C34459"/>
    <w:rsid w:val="00C40189"/>
    <w:rsid w:val="00C40F51"/>
    <w:rsid w:val="00C4376F"/>
    <w:rsid w:val="00C45ABC"/>
    <w:rsid w:val="00C516D4"/>
    <w:rsid w:val="00C518EF"/>
    <w:rsid w:val="00C52124"/>
    <w:rsid w:val="00C52878"/>
    <w:rsid w:val="00C53B62"/>
    <w:rsid w:val="00C5448C"/>
    <w:rsid w:val="00C603E2"/>
    <w:rsid w:val="00C61584"/>
    <w:rsid w:val="00C63476"/>
    <w:rsid w:val="00C65BB3"/>
    <w:rsid w:val="00C65E53"/>
    <w:rsid w:val="00C67FE5"/>
    <w:rsid w:val="00C71409"/>
    <w:rsid w:val="00C73E81"/>
    <w:rsid w:val="00C75AAA"/>
    <w:rsid w:val="00C76114"/>
    <w:rsid w:val="00C8146F"/>
    <w:rsid w:val="00C81D2F"/>
    <w:rsid w:val="00C84953"/>
    <w:rsid w:val="00C84D87"/>
    <w:rsid w:val="00C85488"/>
    <w:rsid w:val="00C864EE"/>
    <w:rsid w:val="00C91B44"/>
    <w:rsid w:val="00C97597"/>
    <w:rsid w:val="00CA3D48"/>
    <w:rsid w:val="00CA4ED1"/>
    <w:rsid w:val="00CA729E"/>
    <w:rsid w:val="00CB1443"/>
    <w:rsid w:val="00CB1B22"/>
    <w:rsid w:val="00CB3F91"/>
    <w:rsid w:val="00CB3FC1"/>
    <w:rsid w:val="00CC283C"/>
    <w:rsid w:val="00CC494A"/>
    <w:rsid w:val="00CC4F85"/>
    <w:rsid w:val="00CC70E1"/>
    <w:rsid w:val="00CD0716"/>
    <w:rsid w:val="00CD3C00"/>
    <w:rsid w:val="00CD4509"/>
    <w:rsid w:val="00CD47E3"/>
    <w:rsid w:val="00CD5B45"/>
    <w:rsid w:val="00CD6319"/>
    <w:rsid w:val="00CD704E"/>
    <w:rsid w:val="00CD72A8"/>
    <w:rsid w:val="00CE0038"/>
    <w:rsid w:val="00CE2C11"/>
    <w:rsid w:val="00CE5D57"/>
    <w:rsid w:val="00CE5FE8"/>
    <w:rsid w:val="00CF17F1"/>
    <w:rsid w:val="00CF2463"/>
    <w:rsid w:val="00CF3BA0"/>
    <w:rsid w:val="00CF4E0D"/>
    <w:rsid w:val="00D00BAE"/>
    <w:rsid w:val="00D0148E"/>
    <w:rsid w:val="00D01773"/>
    <w:rsid w:val="00D0251D"/>
    <w:rsid w:val="00D03250"/>
    <w:rsid w:val="00D0330A"/>
    <w:rsid w:val="00D044CD"/>
    <w:rsid w:val="00D04863"/>
    <w:rsid w:val="00D05BE5"/>
    <w:rsid w:val="00D06ABF"/>
    <w:rsid w:val="00D10A39"/>
    <w:rsid w:val="00D12CBD"/>
    <w:rsid w:val="00D13089"/>
    <w:rsid w:val="00D133DC"/>
    <w:rsid w:val="00D14D81"/>
    <w:rsid w:val="00D15CA0"/>
    <w:rsid w:val="00D15D24"/>
    <w:rsid w:val="00D21760"/>
    <w:rsid w:val="00D21B00"/>
    <w:rsid w:val="00D25261"/>
    <w:rsid w:val="00D2581B"/>
    <w:rsid w:val="00D309B3"/>
    <w:rsid w:val="00D3625F"/>
    <w:rsid w:val="00D40400"/>
    <w:rsid w:val="00D40535"/>
    <w:rsid w:val="00D41638"/>
    <w:rsid w:val="00D42118"/>
    <w:rsid w:val="00D42F19"/>
    <w:rsid w:val="00D44DF6"/>
    <w:rsid w:val="00D47D40"/>
    <w:rsid w:val="00D521FB"/>
    <w:rsid w:val="00D52D72"/>
    <w:rsid w:val="00D609D1"/>
    <w:rsid w:val="00D61D8B"/>
    <w:rsid w:val="00D639F2"/>
    <w:rsid w:val="00D72D00"/>
    <w:rsid w:val="00D73056"/>
    <w:rsid w:val="00D738A2"/>
    <w:rsid w:val="00D74C2A"/>
    <w:rsid w:val="00D76AFE"/>
    <w:rsid w:val="00D80204"/>
    <w:rsid w:val="00D811D7"/>
    <w:rsid w:val="00D82017"/>
    <w:rsid w:val="00D825B8"/>
    <w:rsid w:val="00D840F8"/>
    <w:rsid w:val="00D84528"/>
    <w:rsid w:val="00D86FF2"/>
    <w:rsid w:val="00D92B21"/>
    <w:rsid w:val="00D951AB"/>
    <w:rsid w:val="00D9604F"/>
    <w:rsid w:val="00D96B7B"/>
    <w:rsid w:val="00DA2B9E"/>
    <w:rsid w:val="00DA3AE7"/>
    <w:rsid w:val="00DA3C4A"/>
    <w:rsid w:val="00DA3E58"/>
    <w:rsid w:val="00DA3EBB"/>
    <w:rsid w:val="00DA71C2"/>
    <w:rsid w:val="00DA75B0"/>
    <w:rsid w:val="00DA7B84"/>
    <w:rsid w:val="00DA7C9E"/>
    <w:rsid w:val="00DB6C78"/>
    <w:rsid w:val="00DC29A0"/>
    <w:rsid w:val="00DC414D"/>
    <w:rsid w:val="00DC5245"/>
    <w:rsid w:val="00DC5B86"/>
    <w:rsid w:val="00DC6462"/>
    <w:rsid w:val="00DC73D0"/>
    <w:rsid w:val="00DD1B17"/>
    <w:rsid w:val="00DD244D"/>
    <w:rsid w:val="00DD49DF"/>
    <w:rsid w:val="00DD5AFC"/>
    <w:rsid w:val="00DD6E8C"/>
    <w:rsid w:val="00DD71CC"/>
    <w:rsid w:val="00DD78B2"/>
    <w:rsid w:val="00DE22E4"/>
    <w:rsid w:val="00DE2E6C"/>
    <w:rsid w:val="00DE31FB"/>
    <w:rsid w:val="00DF098D"/>
    <w:rsid w:val="00DF376A"/>
    <w:rsid w:val="00DF4F73"/>
    <w:rsid w:val="00DF5454"/>
    <w:rsid w:val="00DF5EA6"/>
    <w:rsid w:val="00DF627B"/>
    <w:rsid w:val="00E02385"/>
    <w:rsid w:val="00E058CB"/>
    <w:rsid w:val="00E069F6"/>
    <w:rsid w:val="00E075A4"/>
    <w:rsid w:val="00E100A9"/>
    <w:rsid w:val="00E10B46"/>
    <w:rsid w:val="00E11D95"/>
    <w:rsid w:val="00E12756"/>
    <w:rsid w:val="00E179C4"/>
    <w:rsid w:val="00E20FF8"/>
    <w:rsid w:val="00E2560D"/>
    <w:rsid w:val="00E2601B"/>
    <w:rsid w:val="00E36A4E"/>
    <w:rsid w:val="00E4202D"/>
    <w:rsid w:val="00E422DE"/>
    <w:rsid w:val="00E4249F"/>
    <w:rsid w:val="00E4687C"/>
    <w:rsid w:val="00E51952"/>
    <w:rsid w:val="00E53E5B"/>
    <w:rsid w:val="00E5547F"/>
    <w:rsid w:val="00E67D38"/>
    <w:rsid w:val="00E81AFD"/>
    <w:rsid w:val="00E82471"/>
    <w:rsid w:val="00E84EC0"/>
    <w:rsid w:val="00E86B39"/>
    <w:rsid w:val="00E9025E"/>
    <w:rsid w:val="00E90AB2"/>
    <w:rsid w:val="00E91104"/>
    <w:rsid w:val="00E92140"/>
    <w:rsid w:val="00E92E65"/>
    <w:rsid w:val="00E93DA1"/>
    <w:rsid w:val="00E9669F"/>
    <w:rsid w:val="00EA04A5"/>
    <w:rsid w:val="00EA1BF8"/>
    <w:rsid w:val="00EA59EB"/>
    <w:rsid w:val="00EA6938"/>
    <w:rsid w:val="00EB101E"/>
    <w:rsid w:val="00EB577B"/>
    <w:rsid w:val="00EC0D18"/>
    <w:rsid w:val="00ED0B00"/>
    <w:rsid w:val="00ED2A0C"/>
    <w:rsid w:val="00ED30DF"/>
    <w:rsid w:val="00ED3418"/>
    <w:rsid w:val="00ED532D"/>
    <w:rsid w:val="00ED586E"/>
    <w:rsid w:val="00ED5F3F"/>
    <w:rsid w:val="00ED77EB"/>
    <w:rsid w:val="00EE3108"/>
    <w:rsid w:val="00EE687F"/>
    <w:rsid w:val="00EF01DE"/>
    <w:rsid w:val="00EF18F5"/>
    <w:rsid w:val="00EF1A0D"/>
    <w:rsid w:val="00EF2DD1"/>
    <w:rsid w:val="00EF3114"/>
    <w:rsid w:val="00EF4000"/>
    <w:rsid w:val="00F00487"/>
    <w:rsid w:val="00F01015"/>
    <w:rsid w:val="00F10C9D"/>
    <w:rsid w:val="00F111EC"/>
    <w:rsid w:val="00F1231B"/>
    <w:rsid w:val="00F12C62"/>
    <w:rsid w:val="00F204EB"/>
    <w:rsid w:val="00F22202"/>
    <w:rsid w:val="00F252D7"/>
    <w:rsid w:val="00F271A8"/>
    <w:rsid w:val="00F2744A"/>
    <w:rsid w:val="00F32E26"/>
    <w:rsid w:val="00F3327F"/>
    <w:rsid w:val="00F338DE"/>
    <w:rsid w:val="00F344FB"/>
    <w:rsid w:val="00F37E48"/>
    <w:rsid w:val="00F40A30"/>
    <w:rsid w:val="00F41278"/>
    <w:rsid w:val="00F41B0B"/>
    <w:rsid w:val="00F4418F"/>
    <w:rsid w:val="00F44C71"/>
    <w:rsid w:val="00F4537D"/>
    <w:rsid w:val="00F56803"/>
    <w:rsid w:val="00F57B2B"/>
    <w:rsid w:val="00F6221D"/>
    <w:rsid w:val="00F629FB"/>
    <w:rsid w:val="00F62C2B"/>
    <w:rsid w:val="00F62C82"/>
    <w:rsid w:val="00F65B03"/>
    <w:rsid w:val="00F66D8F"/>
    <w:rsid w:val="00F70651"/>
    <w:rsid w:val="00F72045"/>
    <w:rsid w:val="00F727F0"/>
    <w:rsid w:val="00F737B7"/>
    <w:rsid w:val="00F73BB6"/>
    <w:rsid w:val="00F74A14"/>
    <w:rsid w:val="00F75B67"/>
    <w:rsid w:val="00F76B5F"/>
    <w:rsid w:val="00F77B94"/>
    <w:rsid w:val="00F77D46"/>
    <w:rsid w:val="00F81672"/>
    <w:rsid w:val="00F8532E"/>
    <w:rsid w:val="00F86129"/>
    <w:rsid w:val="00F94BB6"/>
    <w:rsid w:val="00F95633"/>
    <w:rsid w:val="00F97213"/>
    <w:rsid w:val="00F97561"/>
    <w:rsid w:val="00FA045E"/>
    <w:rsid w:val="00FA2F28"/>
    <w:rsid w:val="00FA587A"/>
    <w:rsid w:val="00FA5B1C"/>
    <w:rsid w:val="00FA7BD9"/>
    <w:rsid w:val="00FA7DB5"/>
    <w:rsid w:val="00FA7F18"/>
    <w:rsid w:val="00FB15A9"/>
    <w:rsid w:val="00FB33A3"/>
    <w:rsid w:val="00FB5DCC"/>
    <w:rsid w:val="00FB68F6"/>
    <w:rsid w:val="00FB6A57"/>
    <w:rsid w:val="00FB7D0A"/>
    <w:rsid w:val="00FC13CE"/>
    <w:rsid w:val="00FC2D91"/>
    <w:rsid w:val="00FC3D63"/>
    <w:rsid w:val="00FC4436"/>
    <w:rsid w:val="00FC6C94"/>
    <w:rsid w:val="00FC6CF9"/>
    <w:rsid w:val="00FC70F9"/>
    <w:rsid w:val="00FD3A5D"/>
    <w:rsid w:val="00FD3B73"/>
    <w:rsid w:val="00FD43C8"/>
    <w:rsid w:val="00FD4D40"/>
    <w:rsid w:val="00FD5606"/>
    <w:rsid w:val="00FE1703"/>
    <w:rsid w:val="00FE3306"/>
    <w:rsid w:val="00FE5EC8"/>
    <w:rsid w:val="00FF23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64D03"/>
    <w:pPr>
      <w:spacing w:after="200"/>
    </w:pPr>
    <w:rPr>
      <w:rFonts w:asciiTheme="minorHAnsi" w:eastAsiaTheme="minorEastAsia" w:hAnsiTheme="minorHAnsi" w:cstheme="minorBidi"/>
      <w:sz w:val="22"/>
      <w:lang w:eastAsia="zh-CN" w:bidi="th-TH"/>
    </w:rPr>
  </w:style>
  <w:style w:type="paragraph" w:styleId="Heading1">
    <w:name w:val="heading 1"/>
    <w:aliases w:val=" Char"/>
    <w:basedOn w:val="Normal"/>
    <w:next w:val="Normal"/>
    <w:link w:val="Heading1Char"/>
    <w:autoRedefine/>
    <w:qFormat/>
    <w:rsid w:val="00E02385"/>
    <w:pPr>
      <w:keepNext/>
      <w:tabs>
        <w:tab w:val="left" w:pos="851"/>
      </w:tabs>
      <w:ind w:left="851" w:hanging="851"/>
      <w:outlineLvl w:val="0"/>
    </w:pPr>
    <w:rPr>
      <w:rFonts w:ascii="Verdana" w:eastAsiaTheme="majorEastAsia" w:hAnsi="Verdana" w:cs="Arial"/>
      <w:b/>
      <w:iCs/>
      <w:caps/>
      <w:szCs w:val="24"/>
    </w:rPr>
  </w:style>
  <w:style w:type="paragraph" w:styleId="Heading2">
    <w:name w:val="heading 2"/>
    <w:basedOn w:val="Normal"/>
    <w:next w:val="Normal"/>
    <w:link w:val="Heading2Char"/>
    <w:qFormat/>
    <w:rsid w:val="00E02385"/>
    <w:pPr>
      <w:keepNext/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E02385"/>
    <w:pPr>
      <w:keepNext/>
      <w:spacing w:before="240" w:after="60"/>
      <w:outlineLvl w:val="2"/>
    </w:pPr>
    <w:rPr>
      <w:rFonts w:ascii="Arial" w:eastAsiaTheme="majorEastAsia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E02385"/>
    <w:pPr>
      <w:keepNext/>
      <w:tabs>
        <w:tab w:val="num" w:pos="864"/>
      </w:tabs>
      <w:ind w:left="864" w:hanging="864"/>
      <w:jc w:val="center"/>
      <w:outlineLvl w:val="3"/>
    </w:pPr>
    <w:rPr>
      <w:rFonts w:ascii="Verdana" w:eastAsiaTheme="majorEastAsia" w:hAnsi="Verdana" w:cstheme="majorBidi"/>
      <w:bCs/>
      <w:szCs w:val="24"/>
    </w:rPr>
  </w:style>
  <w:style w:type="paragraph" w:styleId="Heading5">
    <w:name w:val="heading 5"/>
    <w:basedOn w:val="Normal"/>
    <w:next w:val="Normal"/>
    <w:link w:val="Heading5Char"/>
    <w:qFormat/>
    <w:rsid w:val="00E02385"/>
    <w:pPr>
      <w:keepNext/>
      <w:tabs>
        <w:tab w:val="num" w:pos="1008"/>
        <w:tab w:val="left" w:pos="5040"/>
      </w:tabs>
      <w:ind w:left="1008" w:hanging="1008"/>
      <w:outlineLvl w:val="4"/>
    </w:pPr>
    <w:rPr>
      <w:rFonts w:ascii="Verdana" w:eastAsiaTheme="majorEastAsia" w:hAnsi="Verdana" w:cstheme="majorBidi"/>
      <w:b/>
      <w:bCs/>
      <w:szCs w:val="24"/>
    </w:rPr>
  </w:style>
  <w:style w:type="paragraph" w:styleId="Heading6">
    <w:name w:val="heading 6"/>
    <w:basedOn w:val="Normal"/>
    <w:next w:val="Normal"/>
    <w:link w:val="Heading6Char"/>
    <w:qFormat/>
    <w:rsid w:val="00E02385"/>
    <w:pPr>
      <w:keepNext/>
      <w:tabs>
        <w:tab w:val="num" w:pos="1152"/>
      </w:tabs>
      <w:ind w:left="1152" w:hanging="1152"/>
      <w:jc w:val="center"/>
      <w:outlineLvl w:val="5"/>
    </w:pPr>
    <w:rPr>
      <w:rFonts w:ascii="Verdana" w:eastAsiaTheme="majorEastAsia" w:hAnsi="Verdana" w:cstheme="majorBidi"/>
      <w:b/>
      <w:bCs/>
      <w:szCs w:val="24"/>
    </w:rPr>
  </w:style>
  <w:style w:type="paragraph" w:styleId="Heading7">
    <w:name w:val="heading 7"/>
    <w:basedOn w:val="Normal"/>
    <w:next w:val="Normal"/>
    <w:link w:val="Heading7Char"/>
    <w:qFormat/>
    <w:rsid w:val="00E02385"/>
    <w:pPr>
      <w:keepNext/>
      <w:tabs>
        <w:tab w:val="num" w:pos="1296"/>
      </w:tabs>
      <w:spacing w:before="120" w:line="312" w:lineRule="auto"/>
      <w:ind w:left="1296" w:hanging="1296"/>
      <w:outlineLvl w:val="6"/>
    </w:pPr>
    <w:rPr>
      <w:rFonts w:ascii="Verdana" w:eastAsiaTheme="majorEastAsia" w:hAnsi="Verdana" w:cstheme="majorBidi"/>
      <w:b/>
      <w:bCs/>
      <w:szCs w:val="24"/>
      <w:u w:val="single"/>
      <w:lang w:val="en-GB"/>
    </w:rPr>
  </w:style>
  <w:style w:type="paragraph" w:styleId="Heading8">
    <w:name w:val="heading 8"/>
    <w:basedOn w:val="Normal"/>
    <w:next w:val="Normal"/>
    <w:link w:val="Heading8Char"/>
    <w:qFormat/>
    <w:rsid w:val="00E02385"/>
    <w:pPr>
      <w:keepNext/>
      <w:tabs>
        <w:tab w:val="num" w:pos="1440"/>
      </w:tabs>
      <w:spacing w:line="312" w:lineRule="auto"/>
      <w:ind w:left="1440" w:hanging="1440"/>
      <w:jc w:val="center"/>
      <w:outlineLvl w:val="7"/>
    </w:pPr>
    <w:rPr>
      <w:rFonts w:ascii="Century Gothic" w:eastAsiaTheme="majorEastAsia" w:hAnsi="Century Gothic" w:cstheme="majorBidi"/>
      <w:b/>
      <w:bCs/>
      <w:sz w:val="48"/>
      <w:szCs w:val="24"/>
    </w:rPr>
  </w:style>
  <w:style w:type="paragraph" w:styleId="Heading9">
    <w:name w:val="heading 9"/>
    <w:basedOn w:val="Normal"/>
    <w:next w:val="Normal"/>
    <w:link w:val="Heading9Char"/>
    <w:qFormat/>
    <w:rsid w:val="00E02385"/>
    <w:pPr>
      <w:tabs>
        <w:tab w:val="num" w:pos="1584"/>
      </w:tabs>
      <w:spacing w:before="240" w:after="60" w:line="312" w:lineRule="auto"/>
      <w:ind w:left="1584" w:hanging="1584"/>
      <w:outlineLvl w:val="8"/>
    </w:pPr>
    <w:rPr>
      <w:rFonts w:ascii="Arial" w:eastAsiaTheme="majorEastAsia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rmatvorlage1">
    <w:name w:val="Formatvorlage1"/>
    <w:basedOn w:val="Normal"/>
    <w:link w:val="Formatvorlage1Zchn"/>
    <w:autoRedefine/>
    <w:qFormat/>
    <w:rsid w:val="00E02385"/>
    <w:pPr>
      <w:spacing w:line="276" w:lineRule="auto"/>
    </w:pPr>
    <w:rPr>
      <w:rFonts w:ascii="Verdana" w:eastAsia="Calibri" w:hAnsi="Verdana"/>
      <w:szCs w:val="22"/>
      <w:lang w:eastAsia="en-US"/>
    </w:rPr>
  </w:style>
  <w:style w:type="character" w:customStyle="1" w:styleId="Formatvorlage1Zchn">
    <w:name w:val="Formatvorlage1 Zchn"/>
    <w:basedOn w:val="DefaultParagraphFont"/>
    <w:link w:val="Formatvorlage1"/>
    <w:rsid w:val="00E02385"/>
    <w:rPr>
      <w:rFonts w:ascii="Verdana" w:eastAsia="Calibri" w:hAnsi="Verdana"/>
      <w:sz w:val="22"/>
      <w:szCs w:val="22"/>
    </w:rPr>
  </w:style>
  <w:style w:type="paragraph" w:customStyle="1" w:styleId="Antrag1">
    <w:name w:val="Antrag Ü1"/>
    <w:basedOn w:val="Normal"/>
    <w:next w:val="Normal"/>
    <w:link w:val="Antrag1Zchn"/>
    <w:autoRedefine/>
    <w:qFormat/>
    <w:rsid w:val="00E02385"/>
    <w:pPr>
      <w:pageBreakBefore/>
      <w:numPr>
        <w:numId w:val="6"/>
      </w:numPr>
      <w:spacing w:before="240" w:after="360"/>
    </w:pPr>
    <w:rPr>
      <w:rFonts w:ascii="Verdana" w:hAnsi="Verdana" w:cs="Arial"/>
      <w:b/>
      <w:bCs/>
      <w:caps/>
      <w:sz w:val="32"/>
      <w:szCs w:val="32"/>
    </w:rPr>
  </w:style>
  <w:style w:type="character" w:customStyle="1" w:styleId="Antrag1Zchn">
    <w:name w:val="Antrag Ü1 Zchn"/>
    <w:basedOn w:val="DefaultParagraphFont"/>
    <w:link w:val="Antrag1"/>
    <w:rsid w:val="00E02385"/>
    <w:rPr>
      <w:rFonts w:ascii="Verdana" w:hAnsi="Verdana" w:cs="Arial"/>
      <w:b/>
      <w:bCs/>
      <w:caps/>
      <w:sz w:val="32"/>
      <w:szCs w:val="32"/>
      <w:lang w:val="de-DE" w:eastAsia="de-DE"/>
    </w:rPr>
  </w:style>
  <w:style w:type="paragraph" w:customStyle="1" w:styleId="Antrag3">
    <w:name w:val="Antrag Ü3"/>
    <w:basedOn w:val="Normal"/>
    <w:link w:val="Antrag3Zchn"/>
    <w:qFormat/>
    <w:rsid w:val="00E02385"/>
    <w:pPr>
      <w:numPr>
        <w:ilvl w:val="2"/>
        <w:numId w:val="6"/>
      </w:numPr>
      <w:spacing w:before="360" w:after="360"/>
    </w:pPr>
    <w:rPr>
      <w:rFonts w:ascii="Verdana" w:hAnsi="Verdana"/>
    </w:rPr>
  </w:style>
  <w:style w:type="character" w:customStyle="1" w:styleId="Antrag3Zchn">
    <w:name w:val="Antrag Ü3 Zchn"/>
    <w:basedOn w:val="DefaultParagraphFont"/>
    <w:link w:val="Antrag3"/>
    <w:rsid w:val="00E02385"/>
    <w:rPr>
      <w:rFonts w:ascii="Verdana" w:hAnsi="Verdana"/>
      <w:sz w:val="24"/>
      <w:lang w:val="de-DE" w:eastAsia="de-DE"/>
    </w:rPr>
  </w:style>
  <w:style w:type="paragraph" w:customStyle="1" w:styleId="Antrag4">
    <w:name w:val="Antrag Ü4"/>
    <w:basedOn w:val="Antrag3"/>
    <w:link w:val="Antrag4Zchn"/>
    <w:qFormat/>
    <w:rsid w:val="00E02385"/>
    <w:pPr>
      <w:numPr>
        <w:ilvl w:val="0"/>
        <w:numId w:val="0"/>
      </w:numPr>
      <w:tabs>
        <w:tab w:val="num" w:pos="227"/>
      </w:tabs>
      <w:spacing w:before="480"/>
      <w:ind w:left="1134" w:hanging="1134"/>
    </w:pPr>
  </w:style>
  <w:style w:type="character" w:customStyle="1" w:styleId="Antrag4Zchn">
    <w:name w:val="Antrag Ü4 Zchn"/>
    <w:basedOn w:val="DefaultParagraphFont"/>
    <w:link w:val="Antrag4"/>
    <w:rsid w:val="00E02385"/>
    <w:rPr>
      <w:rFonts w:ascii="Verdana" w:hAnsi="Verdana"/>
      <w:sz w:val="22"/>
      <w:lang w:val="de-DE" w:eastAsia="de-DE"/>
    </w:rPr>
  </w:style>
  <w:style w:type="paragraph" w:customStyle="1" w:styleId="Formatvorlage4">
    <w:name w:val="Formatvorlage4"/>
    <w:basedOn w:val="Heading2"/>
    <w:link w:val="Formatvorlage4Zchn"/>
    <w:qFormat/>
    <w:rsid w:val="00E02385"/>
    <w:rPr>
      <w:rFonts w:ascii="Verdana" w:hAnsi="Verdana"/>
      <w:sz w:val="24"/>
      <w:szCs w:val="24"/>
    </w:rPr>
  </w:style>
  <w:style w:type="character" w:customStyle="1" w:styleId="Formatvorlage4Zchn">
    <w:name w:val="Formatvorlage4 Zchn"/>
    <w:basedOn w:val="Heading2Char"/>
    <w:link w:val="Formatvorlage4"/>
    <w:rsid w:val="00E02385"/>
    <w:rPr>
      <w:rFonts w:ascii="Verdana" w:eastAsiaTheme="majorEastAsia" w:hAnsi="Verdana" w:cs="Arial"/>
      <w:b/>
      <w:bCs/>
      <w:i/>
      <w:iCs/>
      <w:sz w:val="24"/>
      <w:szCs w:val="24"/>
      <w:lang w:val="de-DE" w:eastAsia="de-DE"/>
    </w:rPr>
  </w:style>
  <w:style w:type="character" w:customStyle="1" w:styleId="Heading2Char">
    <w:name w:val="Heading 2 Char"/>
    <w:basedOn w:val="DefaultParagraphFont"/>
    <w:link w:val="Heading2"/>
    <w:rsid w:val="00E02385"/>
    <w:rPr>
      <w:rFonts w:ascii="Arial" w:eastAsiaTheme="majorEastAsia" w:hAnsi="Arial" w:cs="Arial"/>
      <w:b/>
      <w:bCs/>
      <w:i/>
      <w:iCs/>
      <w:sz w:val="28"/>
      <w:szCs w:val="28"/>
      <w:lang w:val="de-DE" w:eastAsia="de-DE"/>
    </w:rPr>
  </w:style>
  <w:style w:type="character" w:customStyle="1" w:styleId="Heading1Char">
    <w:name w:val="Heading 1 Char"/>
    <w:aliases w:val=" Char Char"/>
    <w:basedOn w:val="DefaultParagraphFont"/>
    <w:link w:val="Heading1"/>
    <w:rsid w:val="00E02385"/>
    <w:rPr>
      <w:rFonts w:ascii="Verdana" w:eastAsiaTheme="majorEastAsia" w:hAnsi="Verdana" w:cs="Arial"/>
      <w:b/>
      <w:iCs/>
      <w:caps/>
      <w:sz w:val="24"/>
      <w:szCs w:val="24"/>
      <w:lang w:eastAsia="de-DE"/>
    </w:rPr>
  </w:style>
  <w:style w:type="character" w:customStyle="1" w:styleId="Heading3Char">
    <w:name w:val="Heading 3 Char"/>
    <w:basedOn w:val="DefaultParagraphFont"/>
    <w:link w:val="Heading3"/>
    <w:rsid w:val="00E02385"/>
    <w:rPr>
      <w:rFonts w:ascii="Arial" w:eastAsiaTheme="majorEastAsia" w:hAnsi="Arial" w:cs="Arial"/>
      <w:b/>
      <w:bCs/>
      <w:sz w:val="26"/>
      <w:szCs w:val="26"/>
      <w:lang w:val="de-DE" w:eastAsia="de-DE"/>
    </w:rPr>
  </w:style>
  <w:style w:type="character" w:customStyle="1" w:styleId="Heading4Char">
    <w:name w:val="Heading 4 Char"/>
    <w:basedOn w:val="DefaultParagraphFont"/>
    <w:link w:val="Heading4"/>
    <w:rsid w:val="00E02385"/>
    <w:rPr>
      <w:rFonts w:ascii="Verdana" w:eastAsiaTheme="majorEastAsia" w:hAnsi="Verdana" w:cstheme="majorBidi"/>
      <w:bCs/>
      <w:sz w:val="24"/>
      <w:szCs w:val="24"/>
      <w:lang w:eastAsia="de-DE"/>
    </w:rPr>
  </w:style>
  <w:style w:type="character" w:customStyle="1" w:styleId="Heading5Char">
    <w:name w:val="Heading 5 Char"/>
    <w:basedOn w:val="DefaultParagraphFont"/>
    <w:link w:val="Heading5"/>
    <w:rsid w:val="00E02385"/>
    <w:rPr>
      <w:rFonts w:ascii="Verdana" w:eastAsiaTheme="majorEastAsia" w:hAnsi="Verdana" w:cstheme="majorBidi"/>
      <w:b/>
      <w:bCs/>
      <w:sz w:val="22"/>
      <w:szCs w:val="24"/>
      <w:lang w:eastAsia="de-DE"/>
    </w:rPr>
  </w:style>
  <w:style w:type="character" w:customStyle="1" w:styleId="Heading6Char">
    <w:name w:val="Heading 6 Char"/>
    <w:basedOn w:val="DefaultParagraphFont"/>
    <w:link w:val="Heading6"/>
    <w:rsid w:val="00E02385"/>
    <w:rPr>
      <w:rFonts w:ascii="Verdana" w:eastAsiaTheme="majorEastAsia" w:hAnsi="Verdana" w:cstheme="majorBidi"/>
      <w:b/>
      <w:bCs/>
      <w:sz w:val="22"/>
      <w:szCs w:val="24"/>
      <w:lang w:eastAsia="de-DE"/>
    </w:rPr>
  </w:style>
  <w:style w:type="character" w:customStyle="1" w:styleId="Heading7Char">
    <w:name w:val="Heading 7 Char"/>
    <w:basedOn w:val="DefaultParagraphFont"/>
    <w:link w:val="Heading7"/>
    <w:rsid w:val="00E02385"/>
    <w:rPr>
      <w:rFonts w:ascii="Verdana" w:eastAsiaTheme="majorEastAsia" w:hAnsi="Verdana" w:cstheme="majorBidi"/>
      <w:b/>
      <w:bCs/>
      <w:sz w:val="22"/>
      <w:szCs w:val="24"/>
      <w:u w:val="single"/>
      <w:lang w:val="en-GB" w:eastAsia="de-DE"/>
    </w:rPr>
  </w:style>
  <w:style w:type="character" w:customStyle="1" w:styleId="Heading8Char">
    <w:name w:val="Heading 8 Char"/>
    <w:basedOn w:val="DefaultParagraphFont"/>
    <w:link w:val="Heading8"/>
    <w:rsid w:val="00E02385"/>
    <w:rPr>
      <w:rFonts w:ascii="Century Gothic" w:eastAsiaTheme="majorEastAsia" w:hAnsi="Century Gothic" w:cstheme="majorBidi"/>
      <w:b/>
      <w:bCs/>
      <w:sz w:val="48"/>
      <w:szCs w:val="24"/>
      <w:lang w:val="de-DE" w:eastAsia="de-DE"/>
    </w:rPr>
  </w:style>
  <w:style w:type="character" w:customStyle="1" w:styleId="Heading9Char">
    <w:name w:val="Heading 9 Char"/>
    <w:basedOn w:val="DefaultParagraphFont"/>
    <w:link w:val="Heading9"/>
    <w:rsid w:val="00E02385"/>
    <w:rPr>
      <w:rFonts w:ascii="Arial" w:eastAsiaTheme="majorEastAsia" w:hAnsi="Arial" w:cs="Arial"/>
      <w:sz w:val="22"/>
      <w:szCs w:val="22"/>
      <w:lang w:eastAsia="de-DE"/>
    </w:rPr>
  </w:style>
  <w:style w:type="paragraph" w:styleId="Caption">
    <w:name w:val="caption"/>
    <w:basedOn w:val="Normal"/>
    <w:next w:val="Normal"/>
    <w:semiHidden/>
    <w:unhideWhenUsed/>
    <w:qFormat/>
    <w:rsid w:val="00E02385"/>
    <w:rPr>
      <w:rFonts w:ascii="Verdana" w:hAnsi="Verdana"/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E02385"/>
    <w:pPr>
      <w:spacing w:before="240" w:after="60"/>
      <w:jc w:val="center"/>
      <w:outlineLvl w:val="0"/>
    </w:pPr>
    <w:rPr>
      <w:rFonts w:ascii="Cambria" w:eastAsiaTheme="majorEastAsia" w:hAnsi="Cambria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E02385"/>
    <w:rPr>
      <w:rFonts w:ascii="Cambria" w:eastAsiaTheme="majorEastAsia" w:hAnsi="Cambria" w:cstheme="majorBidi"/>
      <w:b/>
      <w:bCs/>
      <w:kern w:val="28"/>
      <w:sz w:val="32"/>
      <w:szCs w:val="32"/>
      <w:lang w:val="de-DE" w:eastAsia="de-DE"/>
    </w:rPr>
  </w:style>
  <w:style w:type="paragraph" w:styleId="Subtitle">
    <w:name w:val="Subtitle"/>
    <w:basedOn w:val="Normal"/>
    <w:next w:val="Normal"/>
    <w:link w:val="SubtitleChar"/>
    <w:qFormat/>
    <w:rsid w:val="00E0238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rsid w:val="00E0238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E02385"/>
    <w:rPr>
      <w:b/>
      <w:bCs/>
    </w:rPr>
  </w:style>
  <w:style w:type="character" w:styleId="Emphasis">
    <w:name w:val="Emphasis"/>
    <w:qFormat/>
    <w:rsid w:val="00E02385"/>
    <w:rPr>
      <w:i/>
      <w:iCs/>
    </w:rPr>
  </w:style>
  <w:style w:type="paragraph" w:styleId="NoSpacing">
    <w:name w:val="No Spacing"/>
    <w:basedOn w:val="Normal"/>
    <w:link w:val="NoSpacingChar"/>
    <w:uiPriority w:val="1"/>
    <w:qFormat/>
    <w:rsid w:val="00E02385"/>
    <w:rPr>
      <w:rFonts w:ascii="Verdana" w:hAnsi="Verdana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E02385"/>
    <w:rPr>
      <w:rFonts w:ascii="Verdana" w:hAnsi="Verdana"/>
      <w:sz w:val="22"/>
      <w:szCs w:val="22"/>
      <w:lang w:val="de-DE" w:eastAsia="de-DE"/>
    </w:rPr>
  </w:style>
  <w:style w:type="paragraph" w:styleId="ListParagraph">
    <w:name w:val="List Paragraph"/>
    <w:basedOn w:val="Normal"/>
    <w:uiPriority w:val="34"/>
    <w:qFormat/>
    <w:rsid w:val="00E02385"/>
    <w:pPr>
      <w:ind w:left="708"/>
    </w:pPr>
    <w:rPr>
      <w:rFonts w:ascii="Verdana" w:hAnsi="Verdana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02385"/>
    <w:rPr>
      <w:rFonts w:ascii="Verdana" w:hAnsi="Verdana"/>
      <w:i/>
      <w:iCs/>
      <w:color w:val="000000" w:themeColor="text1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E02385"/>
    <w:rPr>
      <w:rFonts w:ascii="Verdana" w:hAnsi="Verdana"/>
      <w:i/>
      <w:iCs/>
      <w:color w:val="000000" w:themeColor="text1"/>
      <w:sz w:val="22"/>
      <w:szCs w:val="22"/>
      <w:lang w:val="de-DE" w:eastAsia="de-D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2385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Verdana" w:eastAsiaTheme="majorEastAsia" w:hAnsi="Verdana" w:cstheme="majorBidi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2385"/>
    <w:rPr>
      <w:rFonts w:ascii="Verdana" w:eastAsiaTheme="majorEastAsia" w:hAnsi="Verdana" w:cstheme="majorBidi"/>
      <w:b/>
      <w:bCs/>
      <w:i/>
      <w:iCs/>
      <w:color w:val="4F81BD" w:themeColor="accent1"/>
      <w:sz w:val="22"/>
      <w:szCs w:val="22"/>
      <w:lang w:val="de-DE" w:eastAsia="de-DE"/>
    </w:rPr>
  </w:style>
  <w:style w:type="character" w:styleId="SubtleEmphasis">
    <w:name w:val="Subtle Emphasis"/>
    <w:uiPriority w:val="19"/>
    <w:qFormat/>
    <w:rsid w:val="00E02385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sid w:val="00E02385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/>
    <w:rsid w:val="00E02385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/>
    <w:rsid w:val="00E02385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/>
    <w:rsid w:val="00E02385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02385"/>
    <w:pPr>
      <w:keepLines/>
      <w:tabs>
        <w:tab w:val="clear" w:pos="851"/>
      </w:tabs>
      <w:spacing w:before="480"/>
      <w:ind w:left="0" w:firstLine="0"/>
      <w:outlineLvl w:val="9"/>
    </w:pPr>
    <w:rPr>
      <w:rFonts w:asciiTheme="majorHAnsi" w:hAnsiTheme="majorHAnsi" w:cstheme="majorBidi"/>
      <w:bCs/>
      <w:iCs w:val="0"/>
      <w:caps w:val="0"/>
      <w:color w:val="365F91" w:themeColor="accent1" w:themeShade="BF"/>
      <w:sz w:val="28"/>
      <w:szCs w:val="28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5B0"/>
    <w:pPr>
      <w:spacing w:after="0"/>
    </w:pPr>
    <w:rPr>
      <w:rFonts w:ascii="Tahoma" w:hAnsi="Tahoma" w:cs="Angsana New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5B0"/>
    <w:rPr>
      <w:rFonts w:ascii="Tahoma" w:eastAsiaTheme="minorEastAsia" w:hAnsi="Tahoma" w:cs="Angsana New"/>
      <w:sz w:val="16"/>
      <w:lang w:eastAsia="zh-CN"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sid w:val="00064D03"/>
    <w:pPr>
      <w:spacing w:after="200"/>
    </w:pPr>
    <w:rPr>
      <w:rFonts w:asciiTheme="minorHAnsi" w:eastAsiaTheme="minorEastAsia" w:hAnsiTheme="minorHAnsi" w:cstheme="minorBidi"/>
      <w:sz w:val="22"/>
      <w:lang w:eastAsia="zh-CN" w:bidi="th-TH"/>
    </w:rPr>
  </w:style>
  <w:style w:type="paragraph" w:styleId="berschrift1">
    <w:name w:val="heading 1"/>
    <w:aliases w:val=" Char"/>
    <w:basedOn w:val="Standard"/>
    <w:next w:val="Standard"/>
    <w:link w:val="berschrift1Zchn"/>
    <w:autoRedefine/>
    <w:qFormat/>
    <w:rsid w:val="00E02385"/>
    <w:pPr>
      <w:keepNext/>
      <w:tabs>
        <w:tab w:val="left" w:pos="851"/>
      </w:tabs>
      <w:ind w:left="851" w:hanging="851"/>
      <w:outlineLvl w:val="0"/>
    </w:pPr>
    <w:rPr>
      <w:rFonts w:ascii="Verdana" w:eastAsiaTheme="majorEastAsia" w:hAnsi="Verdana" w:cs="Arial"/>
      <w:b/>
      <w:iCs/>
      <w:caps/>
      <w:szCs w:val="24"/>
    </w:rPr>
  </w:style>
  <w:style w:type="paragraph" w:styleId="berschrift2">
    <w:name w:val="heading 2"/>
    <w:basedOn w:val="Standard"/>
    <w:next w:val="Standard"/>
    <w:link w:val="berschrift2Zchn"/>
    <w:qFormat/>
    <w:rsid w:val="00E02385"/>
    <w:pPr>
      <w:keepNext/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E02385"/>
    <w:pPr>
      <w:keepNext/>
      <w:spacing w:before="240" w:after="60"/>
      <w:outlineLvl w:val="2"/>
    </w:pPr>
    <w:rPr>
      <w:rFonts w:ascii="Arial" w:eastAsiaTheme="majorEastAsia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E02385"/>
    <w:pPr>
      <w:keepNext/>
      <w:tabs>
        <w:tab w:val="num" w:pos="864"/>
      </w:tabs>
      <w:ind w:left="864" w:hanging="864"/>
      <w:jc w:val="center"/>
      <w:outlineLvl w:val="3"/>
    </w:pPr>
    <w:rPr>
      <w:rFonts w:ascii="Verdana" w:eastAsiaTheme="majorEastAsia" w:hAnsi="Verdana" w:cstheme="majorBidi"/>
      <w:bCs/>
      <w:szCs w:val="24"/>
    </w:rPr>
  </w:style>
  <w:style w:type="paragraph" w:styleId="berschrift5">
    <w:name w:val="heading 5"/>
    <w:basedOn w:val="Standard"/>
    <w:next w:val="Standard"/>
    <w:link w:val="berschrift5Zchn"/>
    <w:qFormat/>
    <w:rsid w:val="00E02385"/>
    <w:pPr>
      <w:keepNext/>
      <w:tabs>
        <w:tab w:val="num" w:pos="1008"/>
        <w:tab w:val="left" w:pos="5040"/>
      </w:tabs>
      <w:ind w:left="1008" w:hanging="1008"/>
      <w:outlineLvl w:val="4"/>
    </w:pPr>
    <w:rPr>
      <w:rFonts w:ascii="Verdana" w:eastAsiaTheme="majorEastAsia" w:hAnsi="Verdana" w:cstheme="majorBidi"/>
      <w:b/>
      <w:bCs/>
      <w:szCs w:val="24"/>
    </w:rPr>
  </w:style>
  <w:style w:type="paragraph" w:styleId="berschrift6">
    <w:name w:val="heading 6"/>
    <w:basedOn w:val="Standard"/>
    <w:next w:val="Standard"/>
    <w:link w:val="berschrift6Zchn"/>
    <w:qFormat/>
    <w:rsid w:val="00E02385"/>
    <w:pPr>
      <w:keepNext/>
      <w:tabs>
        <w:tab w:val="num" w:pos="1152"/>
      </w:tabs>
      <w:ind w:left="1152" w:hanging="1152"/>
      <w:jc w:val="center"/>
      <w:outlineLvl w:val="5"/>
    </w:pPr>
    <w:rPr>
      <w:rFonts w:ascii="Verdana" w:eastAsiaTheme="majorEastAsia" w:hAnsi="Verdana" w:cstheme="majorBidi"/>
      <w:b/>
      <w:bCs/>
      <w:szCs w:val="24"/>
    </w:rPr>
  </w:style>
  <w:style w:type="paragraph" w:styleId="berschrift7">
    <w:name w:val="heading 7"/>
    <w:basedOn w:val="Standard"/>
    <w:next w:val="Standard"/>
    <w:link w:val="berschrift7Zchn"/>
    <w:qFormat/>
    <w:rsid w:val="00E02385"/>
    <w:pPr>
      <w:keepNext/>
      <w:tabs>
        <w:tab w:val="num" w:pos="1296"/>
      </w:tabs>
      <w:spacing w:before="120" w:line="312" w:lineRule="auto"/>
      <w:ind w:left="1296" w:hanging="1296"/>
      <w:outlineLvl w:val="6"/>
    </w:pPr>
    <w:rPr>
      <w:rFonts w:ascii="Verdana" w:eastAsiaTheme="majorEastAsia" w:hAnsi="Verdana" w:cstheme="majorBidi"/>
      <w:b/>
      <w:bCs/>
      <w:szCs w:val="24"/>
      <w:u w:val="single"/>
      <w:lang w:val="en-GB"/>
    </w:rPr>
  </w:style>
  <w:style w:type="paragraph" w:styleId="berschrift8">
    <w:name w:val="heading 8"/>
    <w:basedOn w:val="Standard"/>
    <w:next w:val="Standard"/>
    <w:link w:val="berschrift8Zchn"/>
    <w:qFormat/>
    <w:rsid w:val="00E02385"/>
    <w:pPr>
      <w:keepNext/>
      <w:tabs>
        <w:tab w:val="num" w:pos="1440"/>
      </w:tabs>
      <w:spacing w:line="312" w:lineRule="auto"/>
      <w:ind w:left="1440" w:hanging="1440"/>
      <w:jc w:val="center"/>
      <w:outlineLvl w:val="7"/>
    </w:pPr>
    <w:rPr>
      <w:rFonts w:ascii="Century Gothic" w:eastAsiaTheme="majorEastAsia" w:hAnsi="Century Gothic" w:cstheme="majorBidi"/>
      <w:b/>
      <w:bCs/>
      <w:sz w:val="48"/>
      <w:szCs w:val="24"/>
    </w:rPr>
  </w:style>
  <w:style w:type="paragraph" w:styleId="berschrift9">
    <w:name w:val="heading 9"/>
    <w:basedOn w:val="Standard"/>
    <w:next w:val="Standard"/>
    <w:link w:val="berschrift9Zchn"/>
    <w:qFormat/>
    <w:rsid w:val="00E02385"/>
    <w:pPr>
      <w:tabs>
        <w:tab w:val="num" w:pos="1584"/>
      </w:tabs>
      <w:spacing w:before="240" w:after="60" w:line="312" w:lineRule="auto"/>
      <w:ind w:left="1584" w:hanging="1584"/>
      <w:outlineLvl w:val="8"/>
    </w:pPr>
    <w:rPr>
      <w:rFonts w:ascii="Arial" w:eastAsiaTheme="majorEastAsia" w:hAnsi="Arial"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link w:val="Formatvorlage1Zchn"/>
    <w:autoRedefine/>
    <w:qFormat/>
    <w:rsid w:val="00E02385"/>
    <w:pPr>
      <w:spacing w:line="276" w:lineRule="auto"/>
    </w:pPr>
    <w:rPr>
      <w:rFonts w:ascii="Verdana" w:eastAsia="Calibri" w:hAnsi="Verdana"/>
      <w:szCs w:val="22"/>
      <w:lang w:eastAsia="en-US"/>
    </w:rPr>
  </w:style>
  <w:style w:type="character" w:customStyle="1" w:styleId="Formatvorlage1Zchn">
    <w:name w:val="Formatvorlage1 Zchn"/>
    <w:basedOn w:val="Absatz-Standardschriftart"/>
    <w:link w:val="Formatvorlage1"/>
    <w:rsid w:val="00E02385"/>
    <w:rPr>
      <w:rFonts w:ascii="Verdana" w:eastAsia="Calibri" w:hAnsi="Verdana"/>
      <w:sz w:val="22"/>
      <w:szCs w:val="22"/>
    </w:rPr>
  </w:style>
  <w:style w:type="paragraph" w:customStyle="1" w:styleId="Antrag1">
    <w:name w:val="Antrag Ü1"/>
    <w:basedOn w:val="Standard"/>
    <w:next w:val="Standard"/>
    <w:link w:val="Antrag1Zchn"/>
    <w:autoRedefine/>
    <w:qFormat/>
    <w:rsid w:val="00E02385"/>
    <w:pPr>
      <w:pageBreakBefore/>
      <w:numPr>
        <w:numId w:val="6"/>
      </w:numPr>
      <w:spacing w:before="240" w:after="360"/>
    </w:pPr>
    <w:rPr>
      <w:rFonts w:ascii="Verdana" w:hAnsi="Verdana" w:cs="Arial"/>
      <w:b/>
      <w:bCs/>
      <w:caps/>
      <w:sz w:val="32"/>
      <w:szCs w:val="32"/>
    </w:rPr>
  </w:style>
  <w:style w:type="character" w:customStyle="1" w:styleId="Antrag1Zchn">
    <w:name w:val="Antrag Ü1 Zchn"/>
    <w:basedOn w:val="Absatz-Standardschriftart"/>
    <w:link w:val="Antrag1"/>
    <w:rsid w:val="00E02385"/>
    <w:rPr>
      <w:rFonts w:ascii="Verdana" w:hAnsi="Verdana" w:cs="Arial"/>
      <w:b/>
      <w:bCs/>
      <w:caps/>
      <w:sz w:val="32"/>
      <w:szCs w:val="32"/>
      <w:lang w:val="de-DE" w:eastAsia="de-DE"/>
    </w:rPr>
  </w:style>
  <w:style w:type="paragraph" w:customStyle="1" w:styleId="Antrag3">
    <w:name w:val="Antrag Ü3"/>
    <w:basedOn w:val="Standard"/>
    <w:link w:val="Antrag3Zchn"/>
    <w:qFormat/>
    <w:rsid w:val="00E02385"/>
    <w:pPr>
      <w:numPr>
        <w:ilvl w:val="2"/>
        <w:numId w:val="6"/>
      </w:numPr>
      <w:spacing w:before="360" w:after="360"/>
    </w:pPr>
    <w:rPr>
      <w:rFonts w:ascii="Verdana" w:hAnsi="Verdana"/>
    </w:rPr>
  </w:style>
  <w:style w:type="character" w:customStyle="1" w:styleId="Antrag3Zchn">
    <w:name w:val="Antrag Ü3 Zchn"/>
    <w:basedOn w:val="Absatz-Standardschriftart"/>
    <w:link w:val="Antrag3"/>
    <w:rsid w:val="00E02385"/>
    <w:rPr>
      <w:rFonts w:ascii="Verdana" w:hAnsi="Verdana"/>
      <w:sz w:val="24"/>
      <w:lang w:val="de-DE" w:eastAsia="de-DE"/>
    </w:rPr>
  </w:style>
  <w:style w:type="paragraph" w:customStyle="1" w:styleId="Antrag4">
    <w:name w:val="Antrag Ü4"/>
    <w:basedOn w:val="Antrag3"/>
    <w:link w:val="Antrag4Zchn"/>
    <w:qFormat/>
    <w:rsid w:val="00E02385"/>
    <w:pPr>
      <w:numPr>
        <w:ilvl w:val="0"/>
        <w:numId w:val="0"/>
      </w:numPr>
      <w:tabs>
        <w:tab w:val="num" w:pos="227"/>
      </w:tabs>
      <w:spacing w:before="480"/>
      <w:ind w:left="1134" w:hanging="1134"/>
    </w:pPr>
  </w:style>
  <w:style w:type="character" w:customStyle="1" w:styleId="Antrag4Zchn">
    <w:name w:val="Antrag Ü4 Zchn"/>
    <w:basedOn w:val="Absatz-Standardschriftart"/>
    <w:link w:val="Antrag4"/>
    <w:rsid w:val="00E02385"/>
    <w:rPr>
      <w:rFonts w:ascii="Verdana" w:hAnsi="Verdana"/>
      <w:sz w:val="22"/>
      <w:lang w:val="de-DE" w:eastAsia="de-DE"/>
    </w:rPr>
  </w:style>
  <w:style w:type="paragraph" w:customStyle="1" w:styleId="Formatvorlage4">
    <w:name w:val="Formatvorlage4"/>
    <w:basedOn w:val="berschrift2"/>
    <w:link w:val="Formatvorlage4Zchn"/>
    <w:qFormat/>
    <w:rsid w:val="00E02385"/>
    <w:rPr>
      <w:rFonts w:ascii="Verdana" w:hAnsi="Verdana"/>
      <w:sz w:val="24"/>
      <w:szCs w:val="24"/>
    </w:rPr>
  </w:style>
  <w:style w:type="character" w:customStyle="1" w:styleId="Formatvorlage4Zchn">
    <w:name w:val="Formatvorlage4 Zchn"/>
    <w:basedOn w:val="berschrift2Zchn"/>
    <w:link w:val="Formatvorlage4"/>
    <w:rsid w:val="00E02385"/>
    <w:rPr>
      <w:rFonts w:ascii="Verdana" w:eastAsiaTheme="majorEastAsia" w:hAnsi="Verdana" w:cs="Arial"/>
      <w:b/>
      <w:bCs/>
      <w:i/>
      <w:iCs/>
      <w:sz w:val="24"/>
      <w:szCs w:val="24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E02385"/>
    <w:rPr>
      <w:rFonts w:ascii="Arial" w:eastAsiaTheme="majorEastAsia" w:hAnsi="Arial" w:cs="Arial"/>
      <w:b/>
      <w:bCs/>
      <w:i/>
      <w:iCs/>
      <w:sz w:val="28"/>
      <w:szCs w:val="28"/>
      <w:lang w:val="de-DE" w:eastAsia="de-DE"/>
    </w:rPr>
  </w:style>
  <w:style w:type="character" w:customStyle="1" w:styleId="berschrift1Zchn">
    <w:name w:val="Überschrift 1 Zchn"/>
    <w:aliases w:val=" Char Zchn"/>
    <w:basedOn w:val="Absatz-Standardschriftart"/>
    <w:link w:val="berschrift1"/>
    <w:rsid w:val="00E02385"/>
    <w:rPr>
      <w:rFonts w:ascii="Verdana" w:eastAsiaTheme="majorEastAsia" w:hAnsi="Verdana" w:cs="Arial"/>
      <w:b/>
      <w:iCs/>
      <w:caps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E02385"/>
    <w:rPr>
      <w:rFonts w:ascii="Arial" w:eastAsiaTheme="majorEastAsia" w:hAnsi="Arial" w:cs="Arial"/>
      <w:b/>
      <w:bCs/>
      <w:sz w:val="26"/>
      <w:szCs w:val="26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rsid w:val="00E02385"/>
    <w:rPr>
      <w:rFonts w:ascii="Verdana" w:eastAsiaTheme="majorEastAsia" w:hAnsi="Verdana" w:cstheme="majorBidi"/>
      <w:bCs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E02385"/>
    <w:rPr>
      <w:rFonts w:ascii="Verdana" w:eastAsiaTheme="majorEastAsia" w:hAnsi="Verdana" w:cstheme="majorBidi"/>
      <w:b/>
      <w:bCs/>
      <w:sz w:val="22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E02385"/>
    <w:rPr>
      <w:rFonts w:ascii="Verdana" w:eastAsiaTheme="majorEastAsia" w:hAnsi="Verdana" w:cstheme="majorBidi"/>
      <w:b/>
      <w:bCs/>
      <w:sz w:val="22"/>
      <w:szCs w:val="24"/>
      <w:lang w:eastAsia="de-DE"/>
    </w:rPr>
  </w:style>
  <w:style w:type="character" w:customStyle="1" w:styleId="berschrift7Zchn">
    <w:name w:val="Überschrift 7 Zchn"/>
    <w:basedOn w:val="Absatz-Standardschriftart"/>
    <w:link w:val="berschrift7"/>
    <w:rsid w:val="00E02385"/>
    <w:rPr>
      <w:rFonts w:ascii="Verdana" w:eastAsiaTheme="majorEastAsia" w:hAnsi="Verdana" w:cstheme="majorBidi"/>
      <w:b/>
      <w:bCs/>
      <w:sz w:val="22"/>
      <w:szCs w:val="24"/>
      <w:u w:val="single"/>
      <w:lang w:val="en-GB" w:eastAsia="de-DE"/>
    </w:rPr>
  </w:style>
  <w:style w:type="character" w:customStyle="1" w:styleId="berschrift8Zchn">
    <w:name w:val="Überschrift 8 Zchn"/>
    <w:basedOn w:val="Absatz-Standardschriftart"/>
    <w:link w:val="berschrift8"/>
    <w:rsid w:val="00E02385"/>
    <w:rPr>
      <w:rFonts w:ascii="Century Gothic" w:eastAsiaTheme="majorEastAsia" w:hAnsi="Century Gothic" w:cstheme="majorBidi"/>
      <w:b/>
      <w:bCs/>
      <w:sz w:val="48"/>
      <w:szCs w:val="24"/>
      <w:lang w:val="de-DE" w:eastAsia="de-DE"/>
    </w:rPr>
  </w:style>
  <w:style w:type="character" w:customStyle="1" w:styleId="berschrift9Zchn">
    <w:name w:val="Überschrift 9 Zchn"/>
    <w:basedOn w:val="Absatz-Standardschriftart"/>
    <w:link w:val="berschrift9"/>
    <w:rsid w:val="00E02385"/>
    <w:rPr>
      <w:rFonts w:ascii="Arial" w:eastAsiaTheme="majorEastAsia" w:hAnsi="Arial" w:cs="Arial"/>
      <w:sz w:val="22"/>
      <w:szCs w:val="22"/>
      <w:lang w:eastAsia="de-DE"/>
    </w:rPr>
  </w:style>
  <w:style w:type="paragraph" w:styleId="Beschriftung">
    <w:name w:val="caption"/>
    <w:basedOn w:val="Standard"/>
    <w:next w:val="Standard"/>
    <w:semiHidden/>
    <w:unhideWhenUsed/>
    <w:qFormat/>
    <w:rsid w:val="00E02385"/>
    <w:rPr>
      <w:rFonts w:ascii="Verdana" w:hAnsi="Verdana"/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qFormat/>
    <w:rsid w:val="00E02385"/>
    <w:pPr>
      <w:spacing w:before="240" w:after="60"/>
      <w:jc w:val="center"/>
      <w:outlineLvl w:val="0"/>
    </w:pPr>
    <w:rPr>
      <w:rFonts w:ascii="Cambria" w:eastAsiaTheme="majorEastAsia" w:hAnsi="Cambria" w:cstheme="majorBid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E02385"/>
    <w:rPr>
      <w:rFonts w:ascii="Cambria" w:eastAsiaTheme="majorEastAsia" w:hAnsi="Cambria" w:cstheme="majorBidi"/>
      <w:b/>
      <w:bCs/>
      <w:kern w:val="28"/>
      <w:sz w:val="32"/>
      <w:szCs w:val="32"/>
      <w:lang w:val="de-DE" w:eastAsia="de-DE"/>
    </w:rPr>
  </w:style>
  <w:style w:type="paragraph" w:styleId="Untertitel">
    <w:name w:val="Subtitle"/>
    <w:basedOn w:val="Standard"/>
    <w:next w:val="Standard"/>
    <w:link w:val="UntertitelZchn"/>
    <w:qFormat/>
    <w:rsid w:val="00E0238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rsid w:val="00E0238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E02385"/>
    <w:rPr>
      <w:b/>
      <w:bCs/>
    </w:rPr>
  </w:style>
  <w:style w:type="character" w:styleId="Hervorhebung">
    <w:name w:val="Emphasis"/>
    <w:qFormat/>
    <w:rsid w:val="00E02385"/>
    <w:rPr>
      <w:i/>
      <w:iCs/>
    </w:rPr>
  </w:style>
  <w:style w:type="paragraph" w:styleId="KeinLeerraum">
    <w:name w:val="No Spacing"/>
    <w:basedOn w:val="Standard"/>
    <w:link w:val="KeinLeerraumZchn"/>
    <w:uiPriority w:val="1"/>
    <w:qFormat/>
    <w:rsid w:val="00E02385"/>
    <w:rPr>
      <w:rFonts w:ascii="Verdana" w:hAnsi="Verdana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02385"/>
    <w:rPr>
      <w:rFonts w:ascii="Verdana" w:hAnsi="Verdana"/>
      <w:sz w:val="22"/>
      <w:szCs w:val="22"/>
      <w:lang w:val="de-DE" w:eastAsia="de-DE"/>
    </w:rPr>
  </w:style>
  <w:style w:type="paragraph" w:styleId="Listenabsatz">
    <w:name w:val="List Paragraph"/>
    <w:basedOn w:val="Standard"/>
    <w:uiPriority w:val="34"/>
    <w:qFormat/>
    <w:rsid w:val="00E02385"/>
    <w:pPr>
      <w:ind w:left="708"/>
    </w:pPr>
    <w:rPr>
      <w:rFonts w:ascii="Verdana" w:hAnsi="Verdana"/>
      <w:szCs w:val="22"/>
    </w:rPr>
  </w:style>
  <w:style w:type="paragraph" w:styleId="Zitat">
    <w:name w:val="Quote"/>
    <w:basedOn w:val="Standard"/>
    <w:next w:val="Standard"/>
    <w:link w:val="ZitatZchn"/>
    <w:uiPriority w:val="29"/>
    <w:qFormat/>
    <w:rsid w:val="00E02385"/>
    <w:rPr>
      <w:rFonts w:ascii="Verdana" w:hAnsi="Verdana"/>
      <w:i/>
      <w:iCs/>
      <w:color w:val="000000" w:themeColor="text1"/>
      <w:szCs w:val="22"/>
    </w:rPr>
  </w:style>
  <w:style w:type="character" w:customStyle="1" w:styleId="ZitatZchn">
    <w:name w:val="Zitat Zchn"/>
    <w:basedOn w:val="Absatz-Standardschriftart"/>
    <w:link w:val="Zitat"/>
    <w:uiPriority w:val="29"/>
    <w:rsid w:val="00E02385"/>
    <w:rPr>
      <w:rFonts w:ascii="Verdana" w:hAnsi="Verdana"/>
      <w:i/>
      <w:iCs/>
      <w:color w:val="000000" w:themeColor="text1"/>
      <w:sz w:val="22"/>
      <w:szCs w:val="22"/>
      <w:lang w:val="de-DE" w:eastAsia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02385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Verdana" w:eastAsiaTheme="majorEastAsia" w:hAnsi="Verdana" w:cstheme="majorBidi"/>
      <w:b/>
      <w:bCs/>
      <w:i/>
      <w:iCs/>
      <w:color w:val="4F81BD" w:themeColor="accent1"/>
      <w:szCs w:val="2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02385"/>
    <w:rPr>
      <w:rFonts w:ascii="Verdana" w:eastAsiaTheme="majorEastAsia" w:hAnsi="Verdana" w:cstheme="majorBidi"/>
      <w:b/>
      <w:bCs/>
      <w:i/>
      <w:iCs/>
      <w:color w:val="4F81BD" w:themeColor="accent1"/>
      <w:sz w:val="22"/>
      <w:szCs w:val="22"/>
      <w:lang w:val="de-DE" w:eastAsia="de-DE"/>
    </w:rPr>
  </w:style>
  <w:style w:type="character" w:styleId="SchwacheHervorhebung">
    <w:name w:val="Subtle Emphasis"/>
    <w:uiPriority w:val="19"/>
    <w:qFormat/>
    <w:rsid w:val="00E02385"/>
    <w:rPr>
      <w:i/>
      <w:iCs/>
      <w:color w:val="808080" w:themeColor="text1" w:themeTint="7F"/>
    </w:rPr>
  </w:style>
  <w:style w:type="character" w:styleId="IntensiveHervorhebung">
    <w:name w:val="Intense Emphasis"/>
    <w:uiPriority w:val="21"/>
    <w:qFormat/>
    <w:rsid w:val="00E02385"/>
    <w:rPr>
      <w:b/>
      <w:bCs/>
      <w:i/>
      <w:iCs/>
      <w:color w:val="4F81BD" w:themeColor="accent1"/>
    </w:rPr>
  </w:style>
  <w:style w:type="character" w:styleId="SchwacherVerweis">
    <w:name w:val="Subtle Reference"/>
    <w:uiPriority w:val="31"/>
    <w:qFormat/>
    <w:rsid w:val="00E02385"/>
    <w:rPr>
      <w:smallCaps/>
      <w:color w:val="C0504D" w:themeColor="accent2"/>
      <w:u w:val="single"/>
    </w:rPr>
  </w:style>
  <w:style w:type="character" w:styleId="IntensiverVerweis">
    <w:name w:val="Intense Reference"/>
    <w:uiPriority w:val="32"/>
    <w:qFormat/>
    <w:rsid w:val="00E02385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uiPriority w:val="33"/>
    <w:qFormat/>
    <w:rsid w:val="00E02385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02385"/>
    <w:pPr>
      <w:keepLines/>
      <w:tabs>
        <w:tab w:val="clear" w:pos="851"/>
      </w:tabs>
      <w:spacing w:before="480"/>
      <w:ind w:left="0" w:firstLine="0"/>
      <w:outlineLvl w:val="9"/>
    </w:pPr>
    <w:rPr>
      <w:rFonts w:asciiTheme="majorHAnsi" w:hAnsiTheme="majorHAnsi" w:cstheme="majorBidi"/>
      <w:bCs/>
      <w:iCs w:val="0"/>
      <w:caps w:val="0"/>
      <w:color w:val="365F91" w:themeColor="accent1" w:themeShade="BF"/>
      <w:sz w:val="28"/>
      <w:szCs w:val="28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 Tschol - Hotel Schwarzer Adler</dc:creator>
  <cp:lastModifiedBy>Li</cp:lastModifiedBy>
  <cp:revision>5</cp:revision>
  <dcterms:created xsi:type="dcterms:W3CDTF">2016-06-14T21:08:00Z</dcterms:created>
  <dcterms:modified xsi:type="dcterms:W3CDTF">2016-06-14T21:14:00Z</dcterms:modified>
</cp:coreProperties>
</file>